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42D97" w14:textId="7CB8CCB5" w:rsidR="00C774E2" w:rsidRPr="001C411A" w:rsidRDefault="00560885" w:rsidP="00AC2568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1C411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1C411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8162D3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41</w:t>
      </w:r>
    </w:p>
    <w:p w14:paraId="05C5FC76" w14:textId="77777777" w:rsidR="00E10262" w:rsidRPr="001C411A" w:rsidRDefault="00E10262" w:rsidP="00E10262">
      <w:pPr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1.</w:t>
      </w:r>
      <w:r w:rsidR="0011333A" w:rsidRPr="001C411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35380F" w:rsidRPr="001C411A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1C4B" w:rsidRPr="001C411A">
        <w:rPr>
          <w:rFonts w:ascii="TH SarabunIT๙" w:hAnsi="TH SarabunIT๙" w:cs="TH SarabunIT๙"/>
          <w:sz w:val="32"/>
          <w:szCs w:val="32"/>
          <w:cs/>
        </w:rPr>
        <w:t>พัฒนาผู้เรียนโดยการส่งเสริม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ประชาธิปไตยในสถานศึกษา</w:t>
      </w:r>
    </w:p>
    <w:p w14:paraId="1772DF0F" w14:textId="77777777" w:rsidR="00E10262" w:rsidRPr="001C411A" w:rsidRDefault="00E10262" w:rsidP="00E10262">
      <w:pPr>
        <w:rPr>
          <w:rFonts w:ascii="TH SarabunIT๙" w:hAnsi="TH SarabunIT๙" w:cs="TH SarabunIT๙"/>
          <w:sz w:val="16"/>
          <w:szCs w:val="18"/>
          <w:cs/>
        </w:rPr>
      </w:pPr>
    </w:p>
    <w:p w14:paraId="2CE41206" w14:textId="77777777" w:rsidR="00C64BBB" w:rsidRPr="001C411A" w:rsidRDefault="0011333A" w:rsidP="00F56106">
      <w:pPr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</w:t>
      </w:r>
      <w:r w:rsidR="00A56CC5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44944646" w14:textId="77777777" w:rsidR="00C774E2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="0011333A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C411A">
        <w:rPr>
          <w:rFonts w:ascii="TH SarabunIT๙" w:hAnsi="TH SarabunIT๙" w:cs="TH SarabunIT๙"/>
          <w:sz w:val="32"/>
          <w:szCs w:val="32"/>
          <w:cs/>
        </w:rPr>
        <w:t>1</w:t>
      </w:r>
    </w:p>
    <w:p w14:paraId="0758B9F5" w14:textId="77777777" w:rsidR="00E10262" w:rsidRPr="001C411A" w:rsidRDefault="00C774E2" w:rsidP="00AC2568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lang w:val="en-GB"/>
        </w:rPr>
        <w:tab/>
      </w: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C411A">
        <w:rPr>
          <w:rFonts w:ascii="TH SarabunIT๙" w:hAnsi="TH SarabunIT๙" w:cs="TH SarabunIT๙"/>
          <w:sz w:val="32"/>
          <w:szCs w:val="32"/>
          <w:cs/>
        </w:rPr>
        <w:t xml:space="preserve">1.2.1 </w:t>
      </w:r>
    </w:p>
    <w:p w14:paraId="71E2AD44" w14:textId="77777777" w:rsidR="00F56106" w:rsidRPr="001C411A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201DEB90" w14:textId="77777777" w:rsidR="00D27306" w:rsidRPr="001C411A" w:rsidRDefault="00D27306" w:rsidP="00D76B77">
      <w:pPr>
        <w:tabs>
          <w:tab w:val="left" w:pos="851"/>
        </w:tabs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>วิสัยทัศน์ของหลักสูตรแกนกลางการศึกษาขั้นพื้นฐาน มุ่งพัฒนาผู้เรียนทุกคน ซึ่งเป็นกำลังของชาติ</w:t>
      </w:r>
      <w:r w:rsidR="001B4738" w:rsidRPr="001C411A">
        <w:rPr>
          <w:rFonts w:ascii="TH SarabunIT๙" w:hAnsi="TH SarabunIT๙" w:cs="TH SarabunIT๙"/>
          <w:sz w:val="32"/>
          <w:szCs w:val="32"/>
          <w:cs/>
        </w:rPr>
        <w:br/>
      </w:r>
      <w:r w:rsidRPr="001C411A">
        <w:rPr>
          <w:rFonts w:ascii="TH SarabunIT๙" w:hAnsi="TH SarabunIT๙" w:cs="TH SarabunIT๙"/>
          <w:sz w:val="32"/>
          <w:szCs w:val="32"/>
          <w:cs/>
        </w:rPr>
        <w:t>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</w:t>
      </w:r>
      <w:r w:rsidR="001B4738" w:rsidRPr="001C411A">
        <w:rPr>
          <w:rFonts w:ascii="TH SarabunIT๙" w:hAnsi="TH SarabunIT๙" w:cs="TH SarabunIT๙"/>
          <w:sz w:val="32"/>
          <w:szCs w:val="32"/>
          <w:cs/>
        </w:rPr>
        <w:br/>
      </w:r>
      <w:r w:rsidRPr="001C411A">
        <w:rPr>
          <w:rFonts w:ascii="TH SarabunIT๙" w:hAnsi="TH SarabunIT๙" w:cs="TH SarabunIT๙"/>
          <w:sz w:val="32"/>
          <w:szCs w:val="32"/>
          <w:cs/>
        </w:rPr>
        <w:t>พลโลก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รวมทั้ง เจตคติ ที่จำเป็นต่อการศึกษาต่อ การประกอบอาชีพและการศึกษาตลอดชีวิต โดยมุ่งเน้นผู้เรียนเป็นสำคัญบนพื้นฐานความเชื่อว่า ทุกคนสามารถเรียนรู้และพัฒนาตนเองได้เต็มตามศักยภาพ โดย</w:t>
      </w:r>
      <w:r w:rsidR="001B4738" w:rsidRPr="001C411A">
        <w:rPr>
          <w:rFonts w:ascii="TH SarabunIT๙" w:hAnsi="TH SarabunIT๙" w:cs="TH SarabunIT๙"/>
          <w:sz w:val="32"/>
          <w:szCs w:val="32"/>
          <w:cs/>
        </w:rPr>
        <w:br/>
      </w:r>
      <w:r w:rsidRPr="001C411A">
        <w:rPr>
          <w:rFonts w:ascii="TH SarabunIT๙" w:hAnsi="TH SarabunIT๙" w:cs="TH SarabunIT๙"/>
          <w:sz w:val="32"/>
          <w:szCs w:val="32"/>
          <w:cs/>
        </w:rPr>
        <w:t>มุ่งพัฒนาผู้เรียนให้เป็นคนดี มีปัญญา มีความสุข มีศักยภ</w:t>
      </w:r>
      <w:r w:rsidR="00AC2568" w:rsidRPr="001C411A">
        <w:rPr>
          <w:rFonts w:ascii="TH SarabunIT๙" w:hAnsi="TH SarabunIT๙" w:cs="TH SarabunIT๙"/>
          <w:sz w:val="32"/>
          <w:szCs w:val="32"/>
          <w:cs/>
        </w:rPr>
        <w:t xml:space="preserve">าพในการศึกษาต่อ และประกอบอาชีพ </w:t>
      </w:r>
      <w:r w:rsidRPr="001C411A">
        <w:rPr>
          <w:rFonts w:ascii="TH SarabunIT๙" w:hAnsi="TH SarabunIT๙" w:cs="TH SarabunIT๙"/>
          <w:sz w:val="32"/>
          <w:szCs w:val="32"/>
          <w:cs/>
        </w:rPr>
        <w:t>จึงกำหนดเป็นจุดหมายเพื่อให้เกิดกับผู้เรียน เมื่อจบการศึกษาขั้นพื้นฐาน ในข้อ ๔. มีความรักชาติ มีจิตสำนึกในความเป็นพลเมืองไทยและพลโลก ยึดมั่นในวิถีชีวิตและ การปกครองตามระบอบประชาธิปไตยอันมีพระมหากษัตริย์ทรงเป็นประมุข และ ข้อ ๕. มีจิตสำนึกในการอนุรักษ์วัฒนธรรมและภูมิปัญญาไทย  การอนุรักษ์และพัฒนาสิ่งแวดล้อม มีจิตสาธารณะที่มุ่งทำประโยชน์และสร้างสิ่งที่ดีงามในสังคม และอยู่ร่วมกันในสังคมอย่างมีความสุข</w:t>
      </w:r>
    </w:p>
    <w:p w14:paraId="36E2AF7B" w14:textId="77777777" w:rsidR="00051DBE" w:rsidRPr="001C411A" w:rsidRDefault="00051DBE" w:rsidP="00D76B77">
      <w:pPr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C41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ด้วยมาตรฐานการศึกษาท้องถิ่นมาตรฐานที่ 22 ผู้เรียนเป็นสมาชิกที่ดีของครอบครัวชุมชน สังคม </w:t>
      </w:r>
      <w:r w:rsidRPr="001C411A">
        <w:rPr>
          <w:rFonts w:ascii="TH SarabunIT๙" w:hAnsi="TH SarabunIT๙" w:cs="TH SarabunIT๙"/>
          <w:sz w:val="32"/>
          <w:szCs w:val="32"/>
          <w:cs/>
        </w:rPr>
        <w:t>และปฏิบัติตนตามระบอบประชาธิปไตยอันมีพระมหากษัตริย์ทรงเป็นประมุขการศึกษา ว่าด้วยส่งเสริมและสนับสนุน ให้นักเรียนมีทักษะในการดำรงชีวิต มั่นใจในตนเอง มีคุณธรรม ศิลปะดนตรี วัฒนธรรมประเพณี กีฬานันทนาการ ภูมิปัญญาท้องถิ่น มีความถนัดเฉพาะด้านเป็นที่ยอมรับของชุมชนจึงต้อง</w:t>
      </w:r>
      <w:r w:rsidR="00985B80" w:rsidRPr="001C411A">
        <w:rPr>
          <w:rFonts w:ascii="TH SarabunIT๙" w:hAnsi="TH SarabunIT๙" w:cs="TH SarabunIT๙"/>
          <w:sz w:val="32"/>
          <w:szCs w:val="32"/>
          <w:cs/>
        </w:rPr>
        <w:t>มีการ</w:t>
      </w:r>
      <w:r w:rsidRPr="001C411A">
        <w:rPr>
          <w:rFonts w:ascii="TH SarabunIT๙" w:hAnsi="TH SarabunIT๙" w:cs="TH SarabunIT๙"/>
          <w:sz w:val="32"/>
          <w:szCs w:val="32"/>
          <w:cs/>
        </w:rPr>
        <w:t>วางแผนในการพัฒนาโรงเรียนโดยนักเรียนมีส่วน</w:t>
      </w:r>
      <w:r w:rsidR="00985B80" w:rsidRPr="001C411A">
        <w:rPr>
          <w:rFonts w:ascii="TH SarabunIT๙" w:hAnsi="TH SarabunIT๙" w:cs="TH SarabunIT๙"/>
          <w:sz w:val="32"/>
          <w:szCs w:val="32"/>
          <w:cs/>
        </w:rPr>
        <w:t>ร่วมในการพัฒนาศักยภาพของตน</w:t>
      </w:r>
      <w:r w:rsidRPr="001C411A">
        <w:rPr>
          <w:rFonts w:ascii="TH SarabunIT๙" w:hAnsi="TH SarabunIT๙" w:cs="TH SarabunIT๙"/>
          <w:sz w:val="32"/>
          <w:szCs w:val="32"/>
          <w:cs/>
        </w:rPr>
        <w:t>เอง มีภาวะผู้นำ มีความมั่นใจในตนเอง กล้าคิด กล้าตัดสินใจ มีความคิดสร้างสรรค์ และเป็นผู้มีมนุษย์สัมพันธ์ที่ดี มีความเสียสละต่อประโยชน์ส่วนรวมและเป็นเวทีให้เยาวชนของโรงเรียนได้แสดงออกอย่างถูกต้องและเหมา</w:t>
      </w:r>
      <w:r w:rsidR="00AC2568" w:rsidRPr="001C411A">
        <w:rPr>
          <w:rFonts w:ascii="TH SarabunIT๙" w:hAnsi="TH SarabunIT๙" w:cs="TH SarabunIT๙"/>
          <w:sz w:val="32"/>
          <w:szCs w:val="32"/>
          <w:cs/>
        </w:rPr>
        <w:t xml:space="preserve">ะสม เป็นสมาชิกที่ดีของครอบครัว </w:t>
      </w:r>
      <w:r w:rsidRPr="001C411A">
        <w:rPr>
          <w:rFonts w:ascii="TH SarabunIT๙" w:hAnsi="TH SarabunIT๙" w:cs="TH SarabunIT๙"/>
          <w:sz w:val="32"/>
          <w:szCs w:val="32"/>
          <w:cs/>
        </w:rPr>
        <w:t>ชุมชน สังคม และปฏิบัติตนตามระบอบประชาธิปไตย</w:t>
      </w:r>
    </w:p>
    <w:p w14:paraId="3172D60E" w14:textId="072AC6D0" w:rsidR="000B18CC" w:rsidRPr="001C411A" w:rsidRDefault="00E94D14" w:rsidP="00D76B77">
      <w:pPr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1C411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งานส่งเสริมประชาธิปไตยในโรงเรียน 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ฝ่ายบริหารกิจการนักเรียน โรงเรียนวัดประชานิมิตร จึงได้จัดทำโครงการดังกล่าวขึ้น เพื่อพัฒนาและส่งเสริมประชาธิปไตยในโรงเรียน ให้นักเรียนมีภาวะผู้นำ มีความมั่นใจในตนเอง กล้าคิด กล้าตัดสินใจ มีความคิดสร้างสรรค์ และเป็นผู้มีมนุษย์สัมพันธ์ที่ดี มีความเสียสละต่อประโยชน์ส่วนรวมและมีความสุขในการทำหน้าที่ในฐานะพลเมืองดีของประเทศชาติต่อไป</w:t>
      </w:r>
      <w:r w:rsidR="000B18CC" w:rsidRPr="001C411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14:paraId="1D8A9ECB" w14:textId="77777777" w:rsidR="00051DBE" w:rsidRPr="001C411A" w:rsidRDefault="00051DBE" w:rsidP="00051DBE">
      <w:pPr>
        <w:rPr>
          <w:rFonts w:ascii="TH SarabunIT๙" w:hAnsi="TH SarabunIT๙" w:cs="TH SarabunIT๙"/>
          <w:color w:val="000000"/>
          <w:sz w:val="18"/>
          <w:szCs w:val="18"/>
        </w:rPr>
      </w:pPr>
    </w:p>
    <w:p w14:paraId="69FAA510" w14:textId="77777777" w:rsidR="0091234A" w:rsidRPr="001C411A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B4738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4F9B566A" w14:textId="77777777" w:rsidR="0091234A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4</w:t>
      </w:r>
      <w:r w:rsidRPr="001C411A">
        <w:rPr>
          <w:rFonts w:ascii="TH SarabunIT๙" w:hAnsi="TH SarabunIT๙" w:cs="TH SarabunIT๙"/>
          <w:sz w:val="32"/>
          <w:szCs w:val="32"/>
        </w:rPr>
        <w:t>.1</w:t>
      </w:r>
      <w:r w:rsidR="0011333A" w:rsidRPr="001C411A">
        <w:rPr>
          <w:rFonts w:ascii="TH SarabunIT๙" w:hAnsi="TH SarabunIT๙" w:cs="TH SarabunIT๙"/>
          <w:sz w:val="32"/>
          <w:szCs w:val="32"/>
        </w:rPr>
        <w:t xml:space="preserve"> </w:t>
      </w:r>
      <w:r w:rsidR="00F56106" w:rsidRPr="001C411A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ให้นักเรียนเคารพและเทิดทูนสถาบันชาติ ศาสนา พระมหากษัตริย์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ab/>
      </w:r>
    </w:p>
    <w:p w14:paraId="154F072A" w14:textId="77777777" w:rsidR="00051DBE" w:rsidRPr="001C411A" w:rsidRDefault="00C774E2" w:rsidP="00051DBE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1C411A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เพื่อให้นักเรียนเคารพในสิทธิ เสรีภาพของผู้อื่น รักสิทธิเสรีภาพของตนเอง และมีความเป็น</w:t>
      </w:r>
    </w:p>
    <w:p w14:paraId="13D283E4" w14:textId="77777777" w:rsidR="00F56106" w:rsidRPr="001C411A" w:rsidRDefault="00051DBE" w:rsidP="00051DB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>ประชาธิปไตย</w:t>
      </w:r>
    </w:p>
    <w:p w14:paraId="0E1A8D0F" w14:textId="77777777" w:rsidR="008512AB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4</w:t>
      </w:r>
      <w:r w:rsidR="00AC2568" w:rsidRPr="001C411A">
        <w:rPr>
          <w:rFonts w:ascii="TH SarabunIT๙" w:hAnsi="TH SarabunIT๙" w:cs="TH SarabunIT๙"/>
          <w:sz w:val="32"/>
          <w:szCs w:val="32"/>
          <w:cs/>
        </w:rPr>
        <w:t>.3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21335" w:rsidRPr="001C411A">
        <w:rPr>
          <w:rFonts w:ascii="TH SarabunIT๙" w:hAnsi="TH SarabunIT๙" w:cs="TH SarabunIT๙"/>
          <w:sz w:val="32"/>
          <w:szCs w:val="32"/>
          <w:cs/>
        </w:rPr>
        <w:t>เพื่อ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ให้นักเรียนได้รู้และปฏิบัติตามกฎหมาย สามารถอยู่ในสังคมได้อย่างมีความสุข</w:t>
      </w:r>
    </w:p>
    <w:p w14:paraId="2BA23A03" w14:textId="77777777" w:rsidR="00051DBE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C2568" w:rsidRPr="001C411A">
        <w:rPr>
          <w:rFonts w:ascii="TH SarabunIT๙" w:hAnsi="TH SarabunIT๙" w:cs="TH SarabunIT๙"/>
          <w:sz w:val="32"/>
          <w:szCs w:val="32"/>
          <w:cs/>
        </w:rPr>
        <w:t>๔.4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51DBE" w:rsidRPr="001C411A">
        <w:rPr>
          <w:rFonts w:ascii="TH SarabunIT๙" w:hAnsi="TH SarabunIT๙" w:cs="TH SarabunIT๙"/>
          <w:sz w:val="32"/>
          <w:szCs w:val="32"/>
          <w:cs/>
        </w:rPr>
        <w:t>เพื่อให้นักเรียนเคารพและปฏิบัติตามคำสั่งสอน คำแนะนำของพ่อแม่ ครู ญาติและผู้ใหญ่</w:t>
      </w:r>
    </w:p>
    <w:p w14:paraId="09985C76" w14:textId="77777777" w:rsidR="00051DBE" w:rsidRPr="001C411A" w:rsidRDefault="00051DBE" w:rsidP="00051DBE">
      <w:pPr>
        <w:ind w:firstLine="567"/>
        <w:rPr>
          <w:rFonts w:ascii="TH SarabunIT๙" w:hAnsi="TH SarabunIT๙" w:cs="TH SarabunIT๙"/>
          <w:sz w:val="16"/>
          <w:szCs w:val="16"/>
          <w:cs/>
        </w:rPr>
      </w:pPr>
    </w:p>
    <w:p w14:paraId="351FC667" w14:textId="77777777" w:rsidR="00AC2568" w:rsidRPr="001C411A" w:rsidRDefault="00AC2568" w:rsidP="00985B80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</w:p>
    <w:p w14:paraId="1F0B255A" w14:textId="77777777" w:rsidR="00985B80" w:rsidRPr="001C411A" w:rsidRDefault="00E43283" w:rsidP="00985B80">
      <w:pPr>
        <w:jc w:val="right"/>
        <w:rPr>
          <w:rFonts w:ascii="TH SarabunIT๙" w:hAnsi="TH SarabunIT๙" w:cs="TH SarabunIT๙"/>
          <w:i/>
          <w:iCs/>
          <w:sz w:val="32"/>
          <w:szCs w:val="32"/>
        </w:rPr>
      </w:pPr>
      <w:r w:rsidRPr="001C411A">
        <w:rPr>
          <w:rFonts w:ascii="TH SarabunIT๙" w:hAnsi="TH SarabunIT๙" w:cs="TH SarabunIT๙"/>
          <w:i/>
          <w:iCs/>
          <w:sz w:val="32"/>
          <w:szCs w:val="32"/>
          <w:cs/>
        </w:rPr>
        <w:t>/</w:t>
      </w:r>
      <w:r w:rsidR="00985B80" w:rsidRPr="001C411A">
        <w:rPr>
          <w:rFonts w:ascii="TH SarabunIT๙" w:hAnsi="TH SarabunIT๙" w:cs="TH SarabunIT๙"/>
          <w:i/>
          <w:iCs/>
          <w:sz w:val="32"/>
          <w:szCs w:val="32"/>
          <w:cs/>
        </w:rPr>
        <w:t>5. เป้าหมาย/ผลลัพธ์...</w:t>
      </w:r>
    </w:p>
    <w:p w14:paraId="09A4AF90" w14:textId="77777777" w:rsidR="00F56106" w:rsidRPr="001C411A" w:rsidRDefault="00A56CC5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1333A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1C411A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0DEFCDD4" w14:textId="77777777" w:rsidR="00F56106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11333A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43B7FF6E" w14:textId="16B3CE53" w:rsidR="000B18CC" w:rsidRPr="001C411A" w:rsidRDefault="00F56106" w:rsidP="00324B57">
      <w:pPr>
        <w:tabs>
          <w:tab w:val="left" w:pos="851"/>
          <w:tab w:val="left" w:pos="1418"/>
        </w:tabs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C774E2"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5</w:t>
      </w:r>
      <w:r w:rsidRPr="001C411A">
        <w:rPr>
          <w:rFonts w:ascii="TH SarabunIT๙" w:hAnsi="TH SarabunIT๙" w:cs="TH SarabunIT๙"/>
          <w:sz w:val="32"/>
          <w:szCs w:val="32"/>
        </w:rPr>
        <w:t xml:space="preserve">.1.1 </w:t>
      </w:r>
      <w:r w:rsidR="00EE5571" w:rsidRPr="001C411A">
        <w:rPr>
          <w:rFonts w:ascii="TH SarabunIT๙" w:hAnsi="TH SarabunIT๙" w:cs="TH SarabunIT๙"/>
          <w:sz w:val="32"/>
          <w:szCs w:val="32"/>
          <w:cs/>
        </w:rPr>
        <w:t>นัก</w:t>
      </w:r>
      <w:r w:rsidR="00411C4B" w:rsidRPr="001C411A">
        <w:rPr>
          <w:rFonts w:ascii="TH SarabunIT๙" w:hAnsi="TH SarabunIT๙" w:cs="TH SarabunIT๙"/>
          <w:sz w:val="32"/>
          <w:szCs w:val="32"/>
          <w:cs/>
        </w:rPr>
        <w:t>เรียนโรงเรียนวัดประชานิมิต</w:t>
      </w:r>
      <w:r w:rsidR="001B4738" w:rsidRPr="001C411A">
        <w:rPr>
          <w:rFonts w:ascii="TH SarabunIT๙" w:hAnsi="TH SarabunIT๙" w:cs="TH SarabunIT๙"/>
          <w:sz w:val="32"/>
          <w:szCs w:val="32"/>
          <w:cs/>
        </w:rPr>
        <w:t>ร</w:t>
      </w:r>
      <w:r w:rsidR="00D76B77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="00EE5571" w:rsidRPr="001C411A">
        <w:rPr>
          <w:rFonts w:ascii="TH SarabunIT๙" w:hAnsi="TH SarabunIT๙" w:cs="TH SarabunIT๙"/>
          <w:sz w:val="32"/>
          <w:szCs w:val="32"/>
          <w:cs/>
        </w:rPr>
        <w:t>ได้เข้าร่วมกิจกรรมส่งเสริมประชาธิปไตย</w:t>
      </w:r>
      <w:r w:rsidR="001B4738" w:rsidRPr="001C411A">
        <w:rPr>
          <w:rFonts w:ascii="TH SarabunIT๙" w:hAnsi="TH SarabunIT๙" w:cs="TH SarabunIT๙"/>
          <w:sz w:val="32"/>
          <w:szCs w:val="32"/>
          <w:cs/>
        </w:rPr>
        <w:br/>
      </w:r>
      <w:r w:rsidR="00EE5571" w:rsidRPr="001C411A">
        <w:rPr>
          <w:rFonts w:ascii="TH SarabunIT๙" w:hAnsi="TH SarabunIT๙" w:cs="TH SarabunIT๙"/>
          <w:sz w:val="32"/>
          <w:szCs w:val="32"/>
          <w:cs/>
        </w:rPr>
        <w:t>ในสถานศึกษา</w:t>
      </w:r>
    </w:p>
    <w:p w14:paraId="04CEE865" w14:textId="77777777" w:rsidR="00F56106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="00A56CC5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10B61E78" w14:textId="77777777" w:rsidR="00C64BBB" w:rsidRPr="001C411A" w:rsidRDefault="00782CA9" w:rsidP="00D211FC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  <w:cs/>
        </w:rPr>
      </w:pPr>
      <w:r w:rsidRPr="001C411A">
        <w:rPr>
          <w:rFonts w:ascii="TH SarabunIT๙" w:hAnsi="TH SarabunIT๙" w:cs="TH SarabunIT๙"/>
          <w:sz w:val="32"/>
          <w:szCs w:val="32"/>
        </w:rPr>
        <w:tab/>
      </w:r>
      <w:r w:rsidR="00C774E2"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5</w:t>
      </w:r>
      <w:r w:rsidR="00F56106" w:rsidRPr="001C411A">
        <w:rPr>
          <w:rFonts w:ascii="TH SarabunIT๙" w:hAnsi="TH SarabunIT๙" w:cs="TH SarabunIT๙"/>
          <w:sz w:val="32"/>
          <w:szCs w:val="32"/>
        </w:rPr>
        <w:t>.2.</w:t>
      </w:r>
      <w:r w:rsidR="00683379" w:rsidRPr="001C411A">
        <w:rPr>
          <w:rFonts w:ascii="TH SarabunIT๙" w:hAnsi="TH SarabunIT๙" w:cs="TH SarabunIT๙"/>
          <w:sz w:val="32"/>
          <w:szCs w:val="32"/>
        </w:rPr>
        <w:t>1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76F8F" w:rsidRPr="001C411A">
        <w:rPr>
          <w:rFonts w:ascii="TH SarabunIT๙" w:hAnsi="TH SarabunIT๙" w:cs="TH SarabunIT๙"/>
          <w:sz w:val="32"/>
          <w:szCs w:val="32"/>
          <w:cs/>
        </w:rPr>
        <w:t xml:space="preserve">นักเรียนโรงเรียนวัดประชานิมิตรทุกคน </w:t>
      </w:r>
      <w:r w:rsidR="00EE5571" w:rsidRPr="001C411A">
        <w:rPr>
          <w:rFonts w:ascii="TH SarabunIT๙" w:hAnsi="TH SarabunIT๙" w:cs="TH SarabunIT๙"/>
          <w:sz w:val="32"/>
          <w:szCs w:val="32"/>
          <w:cs/>
        </w:rPr>
        <w:t>สามารถปฏิบัติตนเป็นสมาชิกที่ดีของครอบครัว ชุมชน สังคมและปฏิบัติตนตามกฎหมาย</w:t>
      </w:r>
    </w:p>
    <w:p w14:paraId="35BBA8C7" w14:textId="77777777" w:rsidR="001E26B6" w:rsidRPr="001C411A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1C411A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1333A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B46A332" w14:textId="77777777" w:rsidR="00D255D6" w:rsidRPr="001C411A" w:rsidRDefault="00C774E2" w:rsidP="00C774E2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6</w:t>
      </w:r>
      <w:r w:rsidRPr="001C411A">
        <w:rPr>
          <w:rFonts w:ascii="TH SarabunIT๙" w:hAnsi="TH SarabunIT๙" w:cs="TH SarabunIT๙"/>
          <w:sz w:val="32"/>
          <w:szCs w:val="32"/>
          <w:cs/>
        </w:rPr>
        <w:t xml:space="preserve">.1 สอดคล้องกับแผนพัฒนาองค์การบริหารส่วนจังหวัด </w:t>
      </w:r>
      <w:r w:rsidR="001E26B6" w:rsidRPr="001C411A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1C411A">
        <w:rPr>
          <w:rFonts w:ascii="TH SarabunIT๙" w:hAnsi="TH SarabunIT๙" w:cs="TH SarabunIT๙"/>
          <w:sz w:val="32"/>
          <w:szCs w:val="32"/>
          <w:cs/>
        </w:rPr>
        <w:t>ที่</w:t>
      </w:r>
      <w:r w:rsidR="00D255D6" w:rsidRPr="001C411A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EE5571" w:rsidRPr="001C411A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D255D6" w:rsidRPr="001C411A">
        <w:rPr>
          <w:rFonts w:ascii="TH SarabunIT๙" w:hAnsi="TH SarabunIT๙" w:cs="TH SarabunIT๙"/>
          <w:sz w:val="32"/>
          <w:szCs w:val="32"/>
          <w:cs/>
        </w:rPr>
        <w:t>6ยุทธศาสตร์ที่</w:t>
      </w:r>
      <w:r w:rsidR="001C411A" w:rsidRPr="001C411A">
        <w:rPr>
          <w:rFonts w:ascii="TH SarabunIT๙" w:hAnsi="TH SarabunIT๙" w:cs="TH SarabunIT๙"/>
          <w:sz w:val="32"/>
          <w:szCs w:val="32"/>
        </w:rPr>
        <w:t xml:space="preserve"> </w:t>
      </w:r>
      <w:r w:rsidR="00D255D6" w:rsidRPr="001C411A">
        <w:rPr>
          <w:rFonts w:ascii="TH SarabunIT๙" w:hAnsi="TH SarabunIT๙" w:cs="TH SarabunIT๙"/>
          <w:sz w:val="32"/>
          <w:szCs w:val="32"/>
        </w:rPr>
        <w:t>3</w:t>
      </w:r>
      <w:r w:rsidR="00D255D6" w:rsidRPr="001C411A">
        <w:rPr>
          <w:rFonts w:ascii="TH SarabunIT๙" w:hAnsi="TH SarabunIT๙" w:cs="TH SarabunIT๙"/>
          <w:sz w:val="32"/>
          <w:szCs w:val="32"/>
          <w:cs/>
        </w:rPr>
        <w:t xml:space="preserve"> กลยุทธ์ที่ 1 </w:t>
      </w:r>
    </w:p>
    <w:p w14:paraId="5FEFAB40" w14:textId="0AFEF476" w:rsidR="00324B57" w:rsidRPr="00D76B77" w:rsidRDefault="00C774E2" w:rsidP="00D211FC">
      <w:pPr>
        <w:tabs>
          <w:tab w:val="left" w:pos="851"/>
        </w:tabs>
        <w:spacing w:after="240"/>
        <w:rPr>
          <w:rFonts w:ascii="TH SarabunIT๙" w:hAnsi="TH SarabunIT๙" w:cs="TH SarabunIT๙" w:hint="cs"/>
          <w:spacing w:val="-6"/>
          <w:sz w:val="32"/>
          <w:szCs w:val="32"/>
          <w:cs/>
        </w:rPr>
      </w:pPr>
      <w:r w:rsidRPr="001C411A">
        <w:rPr>
          <w:rFonts w:ascii="TH SarabunIT๙" w:hAnsi="TH SarabunIT๙" w:cs="TH SarabunIT๙"/>
          <w:sz w:val="32"/>
          <w:szCs w:val="32"/>
        </w:rPr>
        <w:tab/>
      </w:r>
      <w:r w:rsidR="00A56CC5" w:rsidRPr="001C411A">
        <w:rPr>
          <w:rFonts w:ascii="TH SarabunIT๙" w:hAnsi="TH SarabunIT๙" w:cs="TH SarabunIT๙"/>
          <w:sz w:val="32"/>
          <w:szCs w:val="32"/>
          <w:cs/>
        </w:rPr>
        <w:t>6</w:t>
      </w:r>
      <w:r w:rsidR="005F6816" w:rsidRPr="001C411A">
        <w:rPr>
          <w:rFonts w:ascii="TH SarabunIT๙" w:hAnsi="TH SarabunIT๙" w:cs="TH SarabunIT๙"/>
          <w:sz w:val="32"/>
          <w:szCs w:val="32"/>
        </w:rPr>
        <w:t>.2</w:t>
      </w:r>
      <w:r w:rsidR="0011333A" w:rsidRPr="001C411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26B6" w:rsidRPr="00D76B77">
        <w:rPr>
          <w:rFonts w:ascii="TH SarabunIT๙" w:hAnsi="TH SarabunIT๙" w:cs="TH SarabunIT๙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D76B77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841BE9" w:rsidRPr="00D76B7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3 กลยุทธ์ที่</w:t>
      </w:r>
      <w:r w:rsidR="00D76B77" w:rsidRPr="00D76B77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E5571" w:rsidRPr="00D76B77">
        <w:rPr>
          <w:rFonts w:ascii="TH SarabunIT๙" w:hAnsi="TH SarabunIT๙" w:cs="TH SarabunIT๙"/>
          <w:spacing w:val="-6"/>
          <w:sz w:val="32"/>
          <w:szCs w:val="32"/>
        </w:rPr>
        <w:t>3</w:t>
      </w:r>
      <w:r w:rsidR="005F0856" w:rsidRPr="00D76B77">
        <w:rPr>
          <w:rFonts w:ascii="TH SarabunIT๙" w:hAnsi="TH SarabunIT๙" w:cs="TH SarabunIT๙"/>
          <w:spacing w:val="-6"/>
          <w:sz w:val="32"/>
          <w:szCs w:val="32"/>
        </w:rPr>
        <w:t>.5</w:t>
      </w:r>
    </w:p>
    <w:p w14:paraId="08899A48" w14:textId="77777777" w:rsidR="00EB3695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456DD3C5" w14:textId="7234AB3F" w:rsidR="00AA54AE" w:rsidRDefault="00994A5D" w:rsidP="00841BE9">
      <w:pPr>
        <w:pStyle w:val="ad"/>
        <w:tabs>
          <w:tab w:val="left" w:pos="851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7.1 </w:t>
      </w:r>
      <w:proofErr w:type="gramStart"/>
      <w:r w:rsidR="00AA54AE" w:rsidRPr="00AA54A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กิจกรรมส่งเสริมประชาธิปไตย</w:t>
      </w:r>
      <w:r w:rsidR="00AA54AE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A54A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มีกิจกรรมดังนี้</w:t>
      </w:r>
      <w:proofErr w:type="gramEnd"/>
      <w:r w:rsidR="00AA54AE" w:rsidRPr="00AA54AE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1F08271" w14:textId="758862CD" w:rsidR="00EB3695" w:rsidRPr="00AA54AE" w:rsidRDefault="00AA54AE" w:rsidP="00841BE9">
      <w:pPr>
        <w:pStyle w:val="ad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7.1.1</w:t>
      </w:r>
      <w:r w:rsidRPr="00AA54A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94A5D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</w:t>
      </w:r>
      <w:r w:rsidR="00D255D6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เลือกตั้งคณะกรรมการนักเรียน</w:t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3813C8" w:rsidRPr="003813C8" w14:paraId="594DDF7F" w14:textId="77777777" w:rsidTr="00F014F9">
        <w:tc>
          <w:tcPr>
            <w:tcW w:w="1129" w:type="dxa"/>
          </w:tcPr>
          <w:p w14:paraId="22C8EB11" w14:textId="77777777" w:rsidR="00EB3695" w:rsidRPr="003813C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214957549"/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10EE9FA1" w14:textId="77777777" w:rsidR="00EB3695" w:rsidRPr="003813C8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2D6E9CA9" w14:textId="77777777" w:rsidR="00EB3695" w:rsidRPr="003813C8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077CC994" w14:textId="77777777" w:rsidR="00EB3695" w:rsidRPr="003813C8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="00F014F9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="00F014F9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813C8" w:rsidRPr="003813C8" w14:paraId="527E67E4" w14:textId="77777777" w:rsidTr="00F014F9">
        <w:tc>
          <w:tcPr>
            <w:tcW w:w="1129" w:type="dxa"/>
          </w:tcPr>
          <w:p w14:paraId="1B83F5D6" w14:textId="77777777" w:rsidR="00F014F9" w:rsidRPr="003813C8" w:rsidRDefault="008408ED" w:rsidP="00F014F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307ADF65" w14:textId="77777777" w:rsidR="00EB3695" w:rsidRPr="003813C8" w:rsidRDefault="008408ED" w:rsidP="00F014F9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4D8F88F" w14:textId="77777777" w:rsidR="00B019AF" w:rsidRPr="003813C8" w:rsidRDefault="00F014F9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B019AF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019AF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42C4821B" w14:textId="77777777" w:rsidR="00F014F9" w:rsidRPr="003813C8" w:rsidRDefault="00F014F9" w:rsidP="000B18C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B019AF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B019AF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ประชุมครู และผู้เกี่ยวข้องเพื่อชี้แจงแนวทางในการจัดกิจกรรม</w:t>
            </w:r>
          </w:p>
        </w:tc>
        <w:tc>
          <w:tcPr>
            <w:tcW w:w="1272" w:type="dxa"/>
          </w:tcPr>
          <w:p w14:paraId="07C01EE7" w14:textId="77777777" w:rsidR="00EB3695" w:rsidRPr="003813C8" w:rsidRDefault="00FF0F9E" w:rsidP="0090465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พ.ย</w:t>
            </w:r>
            <w:r w:rsidR="00904653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.6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2108" w:type="dxa"/>
          </w:tcPr>
          <w:p w14:paraId="706E3644" w14:textId="77777777" w:rsidR="00EB3695" w:rsidRPr="003813C8" w:rsidRDefault="007F35B4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4F24D14D" w14:textId="77777777" w:rsidR="007F35B4" w:rsidRPr="003813C8" w:rsidRDefault="007F35B4" w:rsidP="000B18CC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7F0BE12B" w14:textId="77777777" w:rsidTr="00F014F9">
        <w:tc>
          <w:tcPr>
            <w:tcW w:w="1129" w:type="dxa"/>
          </w:tcPr>
          <w:p w14:paraId="56646567" w14:textId="77777777" w:rsidR="007F35B4" w:rsidRPr="003813C8" w:rsidRDefault="007F35B4" w:rsidP="007F35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</w:t>
            </w:r>
          </w:p>
          <w:p w14:paraId="6492F682" w14:textId="77777777" w:rsidR="007F35B4" w:rsidRPr="003813C8" w:rsidRDefault="007F35B4" w:rsidP="007F35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507CE1D" w14:textId="77777777" w:rsidR="007F35B4" w:rsidRPr="003813C8" w:rsidRDefault="007F35B4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ดำเนินการชี้แจงแนวทางการจัดกิจกรรมให้นักเรียนทุกคนทราบ</w:t>
            </w:r>
          </w:p>
          <w:p w14:paraId="477B1629" w14:textId="77777777" w:rsidR="00C64BBB" w:rsidRPr="003813C8" w:rsidRDefault="007F35B4" w:rsidP="007F35B4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ดำเนินการจัด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</w:t>
            </w:r>
            <w:r w:rsidR="00C64BBB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เลือกตั้งคณะกรรมการนักเรียน</w:t>
            </w:r>
          </w:p>
        </w:tc>
        <w:tc>
          <w:tcPr>
            <w:tcW w:w="1272" w:type="dxa"/>
          </w:tcPr>
          <w:p w14:paraId="580E04D3" w14:textId="77777777" w:rsidR="007F35B4" w:rsidRPr="003813C8" w:rsidRDefault="00FF0F9E" w:rsidP="007F35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ม.ค.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– ก</w:t>
            </w:r>
            <w:r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.พ</w:t>
            </w:r>
            <w:r w:rsidR="007F35B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2CDBFC01" w14:textId="77777777" w:rsidR="007F35B4" w:rsidRPr="003813C8" w:rsidRDefault="007F35B4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0E5F74AE" w14:textId="77777777" w:rsidR="007F35B4" w:rsidRPr="003813C8" w:rsidRDefault="007F35B4" w:rsidP="007F35B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06F63785" w14:textId="77777777" w:rsidTr="00F014F9">
        <w:tc>
          <w:tcPr>
            <w:tcW w:w="1129" w:type="dxa"/>
          </w:tcPr>
          <w:p w14:paraId="05CA240A" w14:textId="77777777" w:rsidR="00E43283" w:rsidRPr="003813C8" w:rsidRDefault="00E43283" w:rsidP="007F35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Check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36D53906" w14:textId="77777777" w:rsidR="00E43283" w:rsidRPr="003813C8" w:rsidRDefault="00E43283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gramStart"/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จัดทำรายงานผลการ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กิจกรรมส่งเสริมประชาธิปไตย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ประจำปีการศึกษา  256</w:t>
            </w:r>
            <w:r w:rsidR="009D0326"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proofErr w:type="gramEnd"/>
          </w:p>
          <w:p w14:paraId="2CF96729" w14:textId="77777777" w:rsidR="00E43283" w:rsidRPr="003813C8" w:rsidRDefault="00E43283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76F74A69" w14:textId="77777777" w:rsidR="00E43283" w:rsidRPr="003813C8" w:rsidRDefault="00FF0F9E" w:rsidP="007F35B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มี.ค. </w:t>
            </w:r>
            <w:r w:rsidR="00E43283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  <w:vMerge w:val="restart"/>
          </w:tcPr>
          <w:p w14:paraId="07EE9908" w14:textId="77777777" w:rsidR="00E43283" w:rsidRPr="003813C8" w:rsidRDefault="00E43283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6771772F" w14:textId="77777777" w:rsidR="00E43283" w:rsidRPr="003813C8" w:rsidRDefault="00E43283" w:rsidP="007F35B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52E4B6C0" w14:textId="77777777" w:rsidTr="00F014F9">
        <w:tc>
          <w:tcPr>
            <w:tcW w:w="1129" w:type="dxa"/>
          </w:tcPr>
          <w:p w14:paraId="2EBC9CF2" w14:textId="77777777" w:rsidR="00E43283" w:rsidRPr="003813C8" w:rsidRDefault="00E43283" w:rsidP="00FA57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</w:t>
            </w:r>
          </w:p>
          <w:p w14:paraId="14DDA92A" w14:textId="77777777" w:rsidR="00E43283" w:rsidRPr="003813C8" w:rsidRDefault="00E43283" w:rsidP="007F35B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6AF5B0B" w14:textId="77777777" w:rsidR="00E43283" w:rsidRPr="003813C8" w:rsidRDefault="00E43283" w:rsidP="007F35B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จัดทำเป็นข้อมูลสารสนเทศ </w:t>
            </w:r>
            <w:proofErr w:type="gramStart"/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  <w:proofErr w:type="gramEnd"/>
          </w:p>
        </w:tc>
        <w:tc>
          <w:tcPr>
            <w:tcW w:w="1272" w:type="dxa"/>
          </w:tcPr>
          <w:p w14:paraId="604483F8" w14:textId="77777777" w:rsidR="00E43283" w:rsidRPr="003813C8" w:rsidRDefault="00FF0F9E" w:rsidP="007F35B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ส.ค. </w:t>
            </w:r>
            <w:r w:rsidR="00E43283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  <w:vMerge/>
          </w:tcPr>
          <w:p w14:paraId="3F87AC2B" w14:textId="77777777" w:rsidR="00E43283" w:rsidRPr="003813C8" w:rsidRDefault="00E43283" w:rsidP="00E4328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bookmarkEnd w:id="0"/>
    <w:p w14:paraId="2B43C861" w14:textId="77777777" w:rsidR="00D211FC" w:rsidRDefault="00000000" w:rsidP="000A7D9A">
      <w:pPr>
        <w:pStyle w:val="ad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pict w14:anchorId="3B5AFDA8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261.85pt;margin-top:6.25pt;width:198.25pt;height:25.2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" fillcolor="white [3201]" stroked="f" strokeweight=".5pt">
            <v:path arrowok="t"/>
            <v:textbox>
              <w:txbxContent>
                <w:p w14:paraId="6EFE39C0" w14:textId="0EB61DF0" w:rsidR="00D76F8F" w:rsidRDefault="00D76F8F"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/7.</w:t>
                  </w:r>
                  <w:r w:rsidR="00AA54AE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1.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2 กิจกรรมฝึกอบรมและพัฒนางานฯ...</w:t>
                  </w:r>
                </w:p>
              </w:txbxContent>
            </v:textbox>
          </v:shape>
        </w:pict>
      </w:r>
      <w:r w:rsidR="000A7D9A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</w:p>
    <w:p w14:paraId="3E8ADB56" w14:textId="77777777" w:rsidR="008F2878" w:rsidRPr="003813C8" w:rsidRDefault="008F2878" w:rsidP="000A7D9A">
      <w:pPr>
        <w:pStyle w:val="ad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26B08E7" w14:textId="369EF30F" w:rsidR="007F35B4" w:rsidRPr="00AA54AE" w:rsidRDefault="003B4E9C" w:rsidP="000A7D9A">
      <w:pPr>
        <w:pStyle w:val="ad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AA54AE" w:rsidRPr="00AA54A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</w:t>
      </w:r>
      <w:r w:rsidR="00AA54A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AA54AE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7.1.2</w:t>
      </w:r>
      <w:r w:rsidR="0011333A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7F35B4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กิจกรรม</w:t>
      </w:r>
      <w:r w:rsidR="00411C4B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ฝึก</w:t>
      </w:r>
      <w:r w:rsidR="007F35B4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อบรมและพัฒนางานคณะกรรมการ</w:t>
      </w:r>
      <w:r w:rsidR="00411C4B" w:rsidRPr="00AA54A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</w:t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3813C8" w:rsidRPr="003813C8" w14:paraId="7E9A523B" w14:textId="77777777" w:rsidTr="00142CAA">
        <w:tc>
          <w:tcPr>
            <w:tcW w:w="1129" w:type="dxa"/>
          </w:tcPr>
          <w:p w14:paraId="3F4173B0" w14:textId="7BA7445E" w:rsidR="007F35B4" w:rsidRPr="003813C8" w:rsidRDefault="008F287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AA54AE">
              <w:rPr>
                <w:rFonts w:ascii="TH SarabunIT๙" w:hAnsi="TH SarabunIT๙" w:cs="TH SarabunIT๙"/>
                <w:i/>
                <w:iCs/>
                <w:noProof/>
                <w:color w:val="000000" w:themeColor="text1"/>
                <w:sz w:val="32"/>
                <w:szCs w:val="32"/>
                <w:lang w:val="th-TH"/>
              </w:rPr>
              <w:pict w14:anchorId="3B5AFDA8">
                <v:shape id="_x0000_s1028" type="#_x0000_t202" style="position:absolute;left:0;text-align:left;margin-left:312.15pt;margin-top:675.85pt;width:144.75pt;height:25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" fillcolor="white [3201]" stroked="f" strokeweight=".5pt">
                  <v:path arrowok="t"/>
                  <v:textbox>
                    <w:txbxContent>
                      <w:p w14:paraId="5A4FED03" w14:textId="2CBA5F50" w:rsidR="005F732C" w:rsidRDefault="005F732C" w:rsidP="005F732C">
                        <w:r>
                          <w:rPr>
                            <w:rFonts w:ascii="TH SarabunIT๙" w:hAnsi="TH SarabunIT๙" w:cs="TH SarabunIT๙" w:hint="cs"/>
                            <w:i/>
                            <w:iCs/>
                            <w:sz w:val="32"/>
                            <w:szCs w:val="32"/>
                            <w:cs/>
                          </w:rPr>
                          <w:t>/</w:t>
                        </w:r>
                        <w:r w:rsidRPr="005F732C">
                          <w:rPr>
                            <w:rFonts w:ascii="TH SarabunIT๙" w:hAnsi="TH SarabunIT๙" w:cs="TH SarabunIT๙"/>
                            <w:i/>
                            <w:iCs/>
                            <w:sz w:val="32"/>
                            <w:szCs w:val="32"/>
                            <w:cs/>
                          </w:rPr>
                          <w:t>7.3 กิจกรรมพี่น้องสัมพันธ์</w:t>
                        </w:r>
                        <w:r>
                          <w:rPr>
                            <w:rFonts w:ascii="TH SarabunIT๙" w:hAnsi="TH SarabunIT๙" w:cs="TH SarabunIT๙" w:hint="cs"/>
                            <w:i/>
                            <w:iCs/>
                            <w:sz w:val="32"/>
                            <w:szCs w:val="32"/>
                            <w:cs/>
                          </w:rPr>
                          <w:t>...</w:t>
                        </w:r>
                      </w:p>
                    </w:txbxContent>
                  </v:textbox>
                </v:shape>
              </w:pict>
            </w:r>
            <w:r w:rsidR="007F35B4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4D0004BF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14C2FD1D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17750054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813C8" w:rsidRPr="003813C8" w14:paraId="6749AB8C" w14:textId="77777777" w:rsidTr="00142CAA">
        <w:tc>
          <w:tcPr>
            <w:tcW w:w="1129" w:type="dxa"/>
          </w:tcPr>
          <w:p w14:paraId="015198B9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325CAB47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82393DE" w14:textId="77777777" w:rsidR="003812B6" w:rsidRPr="003813C8" w:rsidRDefault="007F35B4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11333A"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812B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สำรวจสถานที่และติดต่อประสานงานวิทยากรเพื่อจัดค่ายอบรมและพัฒนางานคณะกรรมการนักเรียน</w:t>
            </w:r>
          </w:p>
          <w:p w14:paraId="77EC7F27" w14:textId="77777777" w:rsidR="007F35B4" w:rsidRPr="003813C8" w:rsidRDefault="007F35B4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812B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เสนอกิจกรรมเพื่อขอความเห็นชอบต่อผู้บริหารสถานศึกษา</w:t>
            </w:r>
          </w:p>
          <w:p w14:paraId="46D6F903" w14:textId="77777777" w:rsidR="003812B6" w:rsidRPr="003813C8" w:rsidRDefault="003812B6" w:rsidP="003812B6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11333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3C1DD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ประชุมครูผู้เกี่ยวข้องเพื่อคัดเลือกนักเรียนที่จะเข้าร่วมกิจกรรม</w:t>
            </w:r>
          </w:p>
          <w:p w14:paraId="401BB14C" w14:textId="77777777" w:rsidR="003812B6" w:rsidRPr="003813C8" w:rsidRDefault="003812B6" w:rsidP="003812B6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4. ประสานไปยังค่ายและวิทยากรเพื่อกำหนดกิจกรรมและวัน เดือน ปีที่ดำเนินการ</w:t>
            </w:r>
          </w:p>
        </w:tc>
        <w:tc>
          <w:tcPr>
            <w:tcW w:w="1272" w:type="dxa"/>
          </w:tcPr>
          <w:p w14:paraId="016D75D9" w14:textId="77777777" w:rsidR="007F35B4" w:rsidRPr="003813C8" w:rsidRDefault="00D255D6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</w:t>
            </w:r>
            <w:r w:rsidR="007F35B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.ค.6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5F4EB303" w14:textId="77777777" w:rsidR="007F35B4" w:rsidRPr="003813C8" w:rsidRDefault="007F35B4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6936683C" w14:textId="77777777" w:rsidR="007F35B4" w:rsidRPr="003813C8" w:rsidRDefault="007F35B4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4309C5AB" w14:textId="77777777" w:rsidTr="00142CAA">
        <w:tc>
          <w:tcPr>
            <w:tcW w:w="1129" w:type="dxa"/>
          </w:tcPr>
          <w:p w14:paraId="10470D54" w14:textId="77777777" w:rsidR="003C1DDA" w:rsidRPr="003813C8" w:rsidRDefault="003C1DDA" w:rsidP="003C1DD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</w:t>
            </w:r>
          </w:p>
          <w:p w14:paraId="10D6FF79" w14:textId="77777777" w:rsidR="003C1DDA" w:rsidRPr="003813C8" w:rsidRDefault="003C1DDA" w:rsidP="003C1DD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23138207" w14:textId="77777777" w:rsidR="003C1DDA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5. ขออนุญาตผู้อำนวยการสถานศึกษาเพื่อดำเนินกิจกรรมจัดค่ายอบรมและพัฒนางานคณะกรรมการนักเรียน</w:t>
            </w:r>
          </w:p>
          <w:p w14:paraId="3E6FFB71" w14:textId="77777777" w:rsidR="003C1DDA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6. ขออนุญาตผู้ปกครองนักเรียน เพื่อให้นักเรียนเข้าร่วมกิจกรรมค่ายอบรมและพัฒนางานคณะกรรมการนักเรียน</w:t>
            </w:r>
          </w:p>
          <w:p w14:paraId="690E0107" w14:textId="77777777" w:rsidR="003C1DDA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7. 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ขออนุญาต องค์การบริหารส่วนจังหวัดนครราชสีมา เพื่อนำนักเรียนเข้าค่ายอบรมและพัฒนางานคณะกรรมการนักเรียนนอกสถานศึกษา</w:t>
            </w:r>
          </w:p>
          <w:p w14:paraId="594A67B9" w14:textId="77777777" w:rsidR="003C1DDA" w:rsidRPr="003813C8" w:rsidRDefault="00FD7C08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8. นำนักเรียนเข้าค่ายอบรมและพัฒนางานคณะกรรมการนักเรียน</w:t>
            </w:r>
          </w:p>
        </w:tc>
        <w:tc>
          <w:tcPr>
            <w:tcW w:w="1272" w:type="dxa"/>
          </w:tcPr>
          <w:p w14:paraId="1679F98E" w14:textId="77777777" w:rsidR="003C1DDA" w:rsidRPr="003813C8" w:rsidRDefault="00D255D6" w:rsidP="0057137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0676BCA" w14:textId="77777777" w:rsidR="003C1DDA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7A9F0EDA" w14:textId="77777777" w:rsidR="003C1DDA" w:rsidRPr="003813C8" w:rsidRDefault="003C1DDA" w:rsidP="003C1DD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356B20DD" w14:textId="77777777" w:rsidTr="00142CAA">
        <w:tc>
          <w:tcPr>
            <w:tcW w:w="1129" w:type="dxa"/>
          </w:tcPr>
          <w:p w14:paraId="68F1105A" w14:textId="77777777" w:rsidR="007F35B4" w:rsidRPr="003813C8" w:rsidRDefault="007F35B4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Check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30D47BB" w14:textId="77777777" w:rsidR="007F35B4" w:rsidRPr="003813C8" w:rsidRDefault="003C1DDA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  <w:r w:rsidR="007F35B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7F35B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จัดทำรายงานผลการ</w:t>
            </w:r>
            <w:r w:rsidR="007F35B4"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เข้าค่ายอบรมและพัฒนางานคณะกรรมการนักเรียน</w:t>
            </w:r>
          </w:p>
          <w:p w14:paraId="2F858E27" w14:textId="77777777" w:rsidR="003C1DDA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7F35B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ประเมินผลการจัดกิจกรรมเข้าค่ายอบรมและพัฒนางานคณะกรรมการนักเรียน</w:t>
            </w:r>
          </w:p>
          <w:p w14:paraId="31AB3102" w14:textId="77777777" w:rsidR="003C1DDA" w:rsidRPr="003813C8" w:rsidRDefault="00571374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11.</w:t>
            </w:r>
            <w:r w:rsidR="003C1DD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รายงานผลการจัดกิจกรรมให้ผู้อำนวยการสถานศึกษาได้ทราบ</w:t>
            </w:r>
          </w:p>
          <w:p w14:paraId="0F83E51C" w14:textId="77777777" w:rsidR="007F35B4" w:rsidRPr="003813C8" w:rsidRDefault="003C1DDA" w:rsidP="003C1DD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12. รายงานผลการพานักเรียนไปนอกสถานศึกษาให้องค์การบริหารส่วนจังหวัดนครราชสีมาทราบ</w:t>
            </w:r>
          </w:p>
        </w:tc>
        <w:tc>
          <w:tcPr>
            <w:tcW w:w="1272" w:type="dxa"/>
          </w:tcPr>
          <w:p w14:paraId="51F90C4F" w14:textId="77777777" w:rsidR="007F35B4" w:rsidRPr="003813C8" w:rsidRDefault="00D255D6" w:rsidP="00EA382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5A5A01D2" w14:textId="77777777" w:rsidR="007F35B4" w:rsidRPr="003813C8" w:rsidRDefault="007F35B4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4A04CE4C" w14:textId="77777777" w:rsidR="007F35B4" w:rsidRPr="003813C8" w:rsidRDefault="007F35B4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70D414ED" w14:textId="77777777" w:rsidTr="00142CAA">
        <w:tc>
          <w:tcPr>
            <w:tcW w:w="1129" w:type="dxa"/>
          </w:tcPr>
          <w:p w14:paraId="69D87D4C" w14:textId="77777777" w:rsidR="00FA5747" w:rsidRPr="003813C8" w:rsidRDefault="00FA5747" w:rsidP="00FA57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</w:t>
            </w:r>
          </w:p>
          <w:p w14:paraId="314BC399" w14:textId="77777777" w:rsidR="00FA5747" w:rsidRPr="003813C8" w:rsidRDefault="00FA5747" w:rsidP="00FA57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429B8924" w14:textId="77777777" w:rsidR="00FA5747" w:rsidRPr="003813C8" w:rsidRDefault="00FA5747" w:rsidP="00FA57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13.จัดทำเป็นข้อมูลสารสนเทศ เกี่ยวกับกิจกรรมอบรมและพัฒนางานคณะกรรมการนักเรียน</w:t>
            </w:r>
          </w:p>
          <w:p w14:paraId="63E90BA2" w14:textId="77777777" w:rsidR="00FA5747" w:rsidRPr="003813C8" w:rsidRDefault="00FA5747" w:rsidP="00FA574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  <w:p w14:paraId="7E7032B8" w14:textId="77777777" w:rsidR="00FA5747" w:rsidRPr="003813C8" w:rsidRDefault="00FA5747" w:rsidP="00FA57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3156BA20" w14:textId="77777777" w:rsidR="00FA5747" w:rsidRPr="003813C8" w:rsidRDefault="00FA5747" w:rsidP="00FA574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108" w:type="dxa"/>
          </w:tcPr>
          <w:p w14:paraId="672F2C13" w14:textId="77777777" w:rsidR="00FA5747" w:rsidRPr="003813C8" w:rsidRDefault="00FA5747" w:rsidP="00FA574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17BAB590" w14:textId="77777777" w:rsidR="00FA5747" w:rsidRPr="003813C8" w:rsidRDefault="00FA5747" w:rsidP="00E4328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278F9DAC" w14:textId="46121284" w:rsidR="005F732C" w:rsidRDefault="005F732C" w:rsidP="005F732C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01197C3" w14:textId="4D68CB02" w:rsidR="00044FD8" w:rsidRPr="003813C8" w:rsidRDefault="00044FD8" w:rsidP="005F732C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AA54A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7.</w:t>
      </w:r>
      <w:r w:rsidR="00AA54A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</w:t>
      </w:r>
      <w:r w:rsidR="001C411A" w:rsidRPr="003813C8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813C8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กิจกรรมพี่น้องสัมพันธ์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1129"/>
        <w:gridCol w:w="4366"/>
        <w:gridCol w:w="1272"/>
        <w:gridCol w:w="2555"/>
      </w:tblGrid>
      <w:tr w:rsidR="003813C8" w:rsidRPr="003813C8" w14:paraId="373D1369" w14:textId="77777777" w:rsidTr="005F732C">
        <w:tc>
          <w:tcPr>
            <w:tcW w:w="1129" w:type="dxa"/>
          </w:tcPr>
          <w:p w14:paraId="7DF7F864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66" w:type="dxa"/>
          </w:tcPr>
          <w:p w14:paraId="2D010B64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1C1EC6EF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5" w:type="dxa"/>
          </w:tcPr>
          <w:p w14:paraId="63C27CDD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813C8" w:rsidRPr="003813C8" w14:paraId="600F5B2D" w14:textId="77777777" w:rsidTr="005F732C">
        <w:tc>
          <w:tcPr>
            <w:tcW w:w="1129" w:type="dxa"/>
          </w:tcPr>
          <w:p w14:paraId="3D1E76EA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54C4CBB1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1CC73998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21F92C1A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ประชุมครู และผู้เกี่ยวข้องเพื่อชี้แจงแนวทางในการจัดกิจกรรม</w:t>
            </w:r>
          </w:p>
        </w:tc>
        <w:tc>
          <w:tcPr>
            <w:tcW w:w="1272" w:type="dxa"/>
          </w:tcPr>
          <w:p w14:paraId="6F1D978A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พ.ค.6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5D4B8EE1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36B5306B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4645D629" w14:textId="77777777" w:rsidTr="005F732C">
        <w:tc>
          <w:tcPr>
            <w:tcW w:w="1129" w:type="dxa"/>
          </w:tcPr>
          <w:p w14:paraId="4829B32D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</w:t>
            </w:r>
          </w:p>
          <w:p w14:paraId="02CB996C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57C97011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ดำเนินการชี้แจงแนวทางการจัดกิจกรรมให้นักเรียนทุกคนทราบ</w:t>
            </w:r>
          </w:p>
          <w:p w14:paraId="65DD1FFB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.ดำเนินการจัด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กิจกรรมพี่น้องสัมพันธ์</w:t>
            </w:r>
          </w:p>
        </w:tc>
        <w:tc>
          <w:tcPr>
            <w:tcW w:w="1272" w:type="dxa"/>
          </w:tcPr>
          <w:p w14:paraId="6F20CEED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58AF45C5" w14:textId="1F30CED3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ฝ่ายบริหารกิจการนักเรียน</w:t>
            </w:r>
          </w:p>
          <w:p w14:paraId="57147127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09C256BE" w14:textId="77777777" w:rsidTr="005F732C">
        <w:tc>
          <w:tcPr>
            <w:tcW w:w="1129" w:type="dxa"/>
          </w:tcPr>
          <w:p w14:paraId="0035B971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Check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2817CFA9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5.</w:t>
            </w:r>
            <w:proofErr w:type="gramStart"/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จัดทำรายงานผลการ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กิจกรรมกิจกรรมพี่น้องสัมพันธ์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ประจำปีการศึกษา  256</w:t>
            </w:r>
            <w:r w:rsidR="009D0326"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  <w:proofErr w:type="gramEnd"/>
          </w:p>
          <w:p w14:paraId="3486554C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272" w:type="dxa"/>
          </w:tcPr>
          <w:p w14:paraId="208310BD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5F25EB1D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4CB9AA2D" w14:textId="77777777" w:rsidR="00E43283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5F732C" w:rsidRPr="003813C8" w14:paraId="0E095EB6" w14:textId="77777777" w:rsidTr="005F732C">
        <w:tc>
          <w:tcPr>
            <w:tcW w:w="1129" w:type="dxa"/>
          </w:tcPr>
          <w:p w14:paraId="7F867B0E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</w:t>
            </w:r>
          </w:p>
          <w:p w14:paraId="652BC597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5B481549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.จัดทำเป็นข้อมูลสารสนเทศ </w:t>
            </w:r>
            <w:proofErr w:type="gramStart"/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  <w:proofErr w:type="gramEnd"/>
          </w:p>
          <w:p w14:paraId="77656CC7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2" w:type="dxa"/>
          </w:tcPr>
          <w:p w14:paraId="090B17A4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มิ.ย.6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0996A01C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7289081E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188330AE" w14:textId="77777777" w:rsidR="001C411A" w:rsidRPr="003813C8" w:rsidRDefault="001C411A" w:rsidP="00E43283">
      <w:pPr>
        <w:jc w:val="right"/>
        <w:rPr>
          <w:rFonts w:ascii="TH SarabunIT๙" w:hAnsi="TH SarabunIT๙" w:cs="TH SarabunIT๙"/>
          <w:i/>
          <w:iCs/>
          <w:color w:val="000000" w:themeColor="text1"/>
          <w:sz w:val="32"/>
          <w:szCs w:val="32"/>
        </w:rPr>
      </w:pPr>
    </w:p>
    <w:p w14:paraId="692F7E74" w14:textId="7D0439B9" w:rsidR="00044FD8" w:rsidRPr="003813C8" w:rsidRDefault="005F732C" w:rsidP="000A7D9A">
      <w:pPr>
        <w:pStyle w:val="ad"/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 w14:anchorId="3B5AFDA8">
          <v:shape id="_x0000_s1029" type="#_x0000_t202" style="position:absolute;margin-left:371.95pt;margin-top:292.8pt;width:96.55pt;height:25.3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" fillcolor="white [3201]" stroked="f" strokeweight=".5pt">
            <v:path arrowok="t"/>
            <v:textbox>
              <w:txbxContent>
                <w:p w14:paraId="34828B26" w14:textId="580A3197" w:rsidR="005F732C" w:rsidRDefault="005F732C" w:rsidP="005F732C"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Pr="005F732C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ขั้น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 xml:space="preserve"> </w:t>
                  </w:r>
                  <w:r w:rsidRPr="005F732C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Action</w:t>
                  </w:r>
                  <w:r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 xml:space="preserve"> </w:t>
                  </w:r>
                  <w:r w:rsidRPr="005F732C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(</w:t>
                  </w:r>
                  <w:r w:rsidRPr="005F732C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A)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</v:shape>
        </w:pict>
      </w:r>
      <w:r w:rsidR="000A7D9A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044FD8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7.</w:t>
      </w:r>
      <w:r w:rsidR="00AA54AE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</w:t>
      </w:r>
      <w:r w:rsidR="001C411A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044FD8" w:rsidRPr="003813C8">
        <w:rPr>
          <w:rFonts w:ascii="TH SarabunIT๙" w:eastAsia="Cordia New" w:hAnsi="TH SarabunIT๙" w:cs="TH SarabunIT๙"/>
          <w:b/>
          <w:bCs/>
          <w:color w:val="000000" w:themeColor="text1"/>
          <w:sz w:val="32"/>
          <w:szCs w:val="32"/>
          <w:cs/>
        </w:rPr>
        <w:t>กิจกรรมปัจฉิมนิเทศ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1129"/>
        <w:gridCol w:w="4366"/>
        <w:gridCol w:w="1272"/>
        <w:gridCol w:w="2555"/>
      </w:tblGrid>
      <w:tr w:rsidR="003813C8" w:rsidRPr="003813C8" w14:paraId="4BD2637A" w14:textId="77777777" w:rsidTr="005F732C">
        <w:tc>
          <w:tcPr>
            <w:tcW w:w="1129" w:type="dxa"/>
          </w:tcPr>
          <w:p w14:paraId="5E130EF1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66" w:type="dxa"/>
          </w:tcPr>
          <w:p w14:paraId="1C3120F3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23C9C53F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55" w:type="dxa"/>
          </w:tcPr>
          <w:p w14:paraId="0EA0D9DB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3813C8" w:rsidRPr="003813C8" w14:paraId="6CB1EB39" w14:textId="77777777" w:rsidTr="005F732C">
        <w:tc>
          <w:tcPr>
            <w:tcW w:w="1129" w:type="dxa"/>
          </w:tcPr>
          <w:p w14:paraId="613F0CA5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Plan</w:t>
            </w:r>
          </w:p>
          <w:p w14:paraId="4AD5012A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P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689A7F53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0A136F8B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ประชุมครู และผู้เกี่ยวข้องเพื่อชี้แจงแนวทางในการจัดกิจกรรม</w:t>
            </w:r>
          </w:p>
        </w:tc>
        <w:tc>
          <w:tcPr>
            <w:tcW w:w="1272" w:type="dxa"/>
          </w:tcPr>
          <w:p w14:paraId="513F77A0" w14:textId="49660CDD" w:rsidR="001C411A" w:rsidRPr="003813C8" w:rsidRDefault="004C2F6E" w:rsidP="005F732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ก.พ.</w:t>
            </w:r>
            <w:r w:rsidR="00044FD8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9D0326"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0ADD254C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60EC84DD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707D9ACD" w14:textId="77777777" w:rsidTr="005F732C">
        <w:tc>
          <w:tcPr>
            <w:tcW w:w="1129" w:type="dxa"/>
          </w:tcPr>
          <w:p w14:paraId="0099DADA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ขั้น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Do</w:t>
            </w:r>
          </w:p>
          <w:p w14:paraId="296D9B76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D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6CF1D588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ดำเนินการชี้แจงแนวทางการจัดกิจกรรมให้นักเรียนทุกคนทราบ</w:t>
            </w:r>
          </w:p>
          <w:p w14:paraId="1499BBAE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.ดำเนินการจัด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กิจกรรมปัจฉิมนิเทศ</w:t>
            </w:r>
          </w:p>
        </w:tc>
        <w:tc>
          <w:tcPr>
            <w:tcW w:w="1272" w:type="dxa"/>
          </w:tcPr>
          <w:p w14:paraId="68C1C86B" w14:textId="77777777" w:rsidR="00044FD8" w:rsidRPr="003813C8" w:rsidRDefault="00044FD8" w:rsidP="00B001D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มี.ค.</w:t>
            </w:r>
            <w:r w:rsidR="004C2F6E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6D329247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48228CBA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3813C8" w:rsidRPr="003813C8" w14:paraId="1BE17537" w14:textId="77777777" w:rsidTr="005F732C">
        <w:tc>
          <w:tcPr>
            <w:tcW w:w="1129" w:type="dxa"/>
          </w:tcPr>
          <w:p w14:paraId="1DA8A582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Check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C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69E22997" w14:textId="439D490C" w:rsidR="00FF53B5" w:rsidRPr="003813C8" w:rsidRDefault="00044FD8" w:rsidP="00142CAA">
            <w:pPr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5.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จัดทำรายงานผลการ</w:t>
            </w:r>
            <w:r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กิจกรรมปัจฉิมนิเทศ</w:t>
            </w:r>
          </w:p>
          <w:p w14:paraId="24627CFE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ประจำ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ปีการศึกษา  256</w:t>
            </w:r>
            <w:r w:rsidR="009D0326" w:rsidRPr="003813C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</w:t>
            </w:r>
          </w:p>
          <w:p w14:paraId="457A4EC4" w14:textId="77777777" w:rsidR="00044FD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  <w:p w14:paraId="7161EEC4" w14:textId="77777777" w:rsidR="005F732C" w:rsidRPr="003813C8" w:rsidRDefault="005F732C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272" w:type="dxa"/>
          </w:tcPr>
          <w:p w14:paraId="5511D4E1" w14:textId="77777777" w:rsidR="00044FD8" w:rsidRPr="003813C8" w:rsidRDefault="00E00F0F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lastRenderedPageBreak/>
              <w:t>มี.ค.6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2820A95C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080DFE4D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5F732C" w:rsidRPr="003813C8" w14:paraId="48CFEA29" w14:textId="77777777" w:rsidTr="005F732C">
        <w:tc>
          <w:tcPr>
            <w:tcW w:w="1129" w:type="dxa"/>
          </w:tcPr>
          <w:p w14:paraId="335A7D06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ขั้น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Action</w:t>
            </w:r>
          </w:p>
          <w:p w14:paraId="317B11F1" w14:textId="77777777" w:rsidR="00044FD8" w:rsidRPr="003813C8" w:rsidRDefault="00044FD8" w:rsidP="00142CA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366" w:type="dxa"/>
          </w:tcPr>
          <w:p w14:paraId="596C1E52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.จัดทำเป็นข้อมูลสารสนเทศ </w:t>
            </w:r>
            <w:proofErr w:type="gramStart"/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  <w:proofErr w:type="gramEnd"/>
          </w:p>
          <w:p w14:paraId="23D40C7A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2" w:type="dxa"/>
          </w:tcPr>
          <w:p w14:paraId="18EF7240" w14:textId="77777777" w:rsidR="00044FD8" w:rsidRPr="003813C8" w:rsidRDefault="00D255D6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มี.ค</w:t>
            </w:r>
            <w:r w:rsidR="00044FD8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.6</w:t>
            </w:r>
            <w:r w:rsidR="009D0326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2555" w:type="dxa"/>
          </w:tcPr>
          <w:p w14:paraId="34FEB121" w14:textId="77777777" w:rsidR="00044FD8" w:rsidRPr="003813C8" w:rsidRDefault="00044FD8" w:rsidP="00142CAA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งานส่งเสริมประชาธิปไตยในโรงเรียน  ฝ่ายบริหารกิจการนักเรียน</w:t>
            </w:r>
          </w:p>
          <w:p w14:paraId="29DE1B74" w14:textId="77777777" w:rsidR="00044FD8" w:rsidRPr="003813C8" w:rsidRDefault="00044FD8" w:rsidP="00142CA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6B57097F" w14:textId="77777777" w:rsidR="00FA5747" w:rsidRPr="003813C8" w:rsidRDefault="00FA5747" w:rsidP="000B18C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5144ED7" w14:textId="77777777" w:rsidR="00032F8D" w:rsidRPr="003813C8" w:rsidRDefault="00F014F9" w:rsidP="00032F8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8</w:t>
      </w:r>
      <w:r w:rsidR="00032F8D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ระยะเวลาดำเนินการ</w:t>
      </w:r>
    </w:p>
    <w:p w14:paraId="772151C3" w14:textId="77777777" w:rsidR="00E00F0F" w:rsidRPr="003813C8" w:rsidRDefault="000A7D9A" w:rsidP="001C411A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64BB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เริ่มดำเนินการตั้งแต่วันที่ </w:t>
      </w:r>
      <w:r w:rsidR="00FE4026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E00F0F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เดือน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ตุลาคม</w:t>
      </w:r>
      <w:r w:rsidR="00E00F0F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พ.ศ. 256</w:t>
      </w:r>
      <w:r w:rsidR="009D0326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8</w:t>
      </w:r>
      <w:r w:rsidR="00E00F0F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ถึง วันที่ 30 เดือน กันยายน </w:t>
      </w:r>
      <w:r w:rsidR="0007210F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พ.ศ. 256</w:t>
      </w:r>
      <w:r w:rsidR="009D0326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9</w:t>
      </w:r>
      <w:r w:rsidR="00E00F0F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รวมระยะเวลาดำเนินการ 12 เดือน  สถานที่โรงเรียนวัดประชานิมิตร  อำเภอบัวใหญ่  จังหวัดนครราชสีมา(รายละเอียดตามข้อ 7 วิธีดำเนินการ)</w:t>
      </w:r>
    </w:p>
    <w:p w14:paraId="544AA6DE" w14:textId="77777777" w:rsidR="00032F8D" w:rsidRPr="003813C8" w:rsidRDefault="00032F8D" w:rsidP="00E00F0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14:paraId="4EF06465" w14:textId="77777777" w:rsidR="00115A7B" w:rsidRPr="003813C8" w:rsidRDefault="00115A7B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9. สถานที่ดำเนินการ</w:t>
      </w:r>
    </w:p>
    <w:p w14:paraId="7748570C" w14:textId="77777777" w:rsidR="00E00F0F" w:rsidRPr="003813C8" w:rsidRDefault="00E00F0F" w:rsidP="00E00F0F">
      <w:pPr>
        <w:ind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14:paraId="3745BBAE" w14:textId="77777777" w:rsidR="005F732C" w:rsidRDefault="005F732C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88B2FC5" w14:textId="6B0844D6" w:rsidR="00115A7B" w:rsidRPr="003813C8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10. หน่วยงานผู้รับผิดชอบ</w:t>
      </w:r>
    </w:p>
    <w:p w14:paraId="5EB460B9" w14:textId="77777777" w:rsidR="00E00F0F" w:rsidRPr="003813C8" w:rsidRDefault="00E00F0F" w:rsidP="002C6DB7">
      <w:pPr>
        <w:spacing w:after="240"/>
        <w:ind w:firstLine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งานส่งเสริมประชาธิปไตยในโรงเรียน  ฝ่ายบริหารกิจการนักเรียนโรงเรียนวัดประชานิมิตร</w:t>
      </w:r>
    </w:p>
    <w:p w14:paraId="48EF6FF9" w14:textId="77777777" w:rsidR="00115A7B" w:rsidRPr="003813C8" w:rsidRDefault="00E00F0F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11. งบประมาณ</w:t>
      </w:r>
      <w:r w:rsidR="00115A7B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ดำเนินการ ทั้งสิ้น</w:t>
      </w:r>
      <w:r w:rsidR="001C411A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,000</w:t>
      </w:r>
      <w:r w:rsidR="00115A7B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(ห้าพันบาทถ้วน)</w:t>
      </w:r>
    </w:p>
    <w:p w14:paraId="24A78A56" w14:textId="77777777" w:rsidR="00115A7B" w:rsidRPr="003813C8" w:rsidRDefault="00115A7B" w:rsidP="00115A7B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C66E90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เบิกจ่ายจากเงินรายได้ของสถานศึกษา (เงินค่า</w:t>
      </w:r>
      <w:r w:rsidR="00C64BB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จัดการเรียนการสอน(รายหัว)</w:t>
      </w:r>
      <w:r w:rsidR="000A7D9A" w:rsidRPr="003813C8">
        <w:rPr>
          <w:rFonts w:ascii="TH SarabunIT๙" w:hAnsi="TH SarabunIT๙" w:cs="TH SarabunIT๙"/>
          <w:color w:val="000000" w:themeColor="text1"/>
          <w:sz w:val="32"/>
          <w:szCs w:val="32"/>
          <w:lang w:val="en-GB"/>
        </w:rPr>
        <w:t>)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66E90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เพื่อเป็นค่าใช้จ่ายตาม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รายละเอียด ดังนี้</w:t>
      </w:r>
    </w:p>
    <w:p w14:paraId="35541BCA" w14:textId="77777777" w:rsidR="008F2878" w:rsidRDefault="00E00F0F" w:rsidP="009E7151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</w:t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กิจกรรมส่งเสริมประชาธิปไตย </w:t>
      </w:r>
      <w:r w:rsidR="00115A7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76B77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15A7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064E19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064E19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75</w:t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15A7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14:paraId="4A72C7C7" w14:textId="61279F5D" w:rsidR="00115A7B" w:rsidRPr="003813C8" w:rsidRDefault="008F2878" w:rsidP="008F2878">
      <w:pPr>
        <w:pStyle w:val="ab"/>
        <w:tabs>
          <w:tab w:val="left" w:pos="709"/>
        </w:tabs>
        <w:ind w:left="107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 รายละเอียดตามเอกสาร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ลท้ายหมายเลข 1 )</w:t>
      </w:r>
      <w:r w:rsidR="00115A7B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30670286" w14:textId="4FD0E562" w:rsidR="00115A7B" w:rsidRDefault="009E7151" w:rsidP="00C66E9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ค่าใช้จ่ายกิจกรรม</w:t>
      </w:r>
      <w:r w:rsidRPr="003813C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พี่น้องสัมพันธ์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</w:t>
      </w:r>
      <w:r w:rsidR="00D76B77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C66E90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="003A702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45</w:t>
      </w:r>
      <w:r w:rsidR="00B001D4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0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66E90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บาท </w:t>
      </w:r>
    </w:p>
    <w:p w14:paraId="00B29ABB" w14:textId="448DD74F" w:rsidR="008F2878" w:rsidRPr="003813C8" w:rsidRDefault="008F2878" w:rsidP="008F2878">
      <w:pPr>
        <w:pStyle w:val="ab"/>
        <w:tabs>
          <w:tab w:val="left" w:pos="709"/>
        </w:tabs>
        <w:ind w:left="107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 รายละเอียดตามเอกสาร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ลท้ายหมายเลข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)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AD8915D" w14:textId="48AEDC8D" w:rsidR="009E7151" w:rsidRPr="003813C8" w:rsidRDefault="009E7151" w:rsidP="00C66E90">
      <w:pPr>
        <w:pStyle w:val="ab"/>
        <w:numPr>
          <w:ilvl w:val="0"/>
          <w:numId w:val="28"/>
        </w:numPr>
        <w:tabs>
          <w:tab w:val="left" w:pos="709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ค่าใช้จ่ายกิจกรรมปัจฉิมนิเทศ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      </w:t>
      </w:r>
      <w:r w:rsidR="00D76B77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D76B77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3A7021" w:rsidRPr="003813C8">
        <w:rPr>
          <w:rFonts w:ascii="TH SarabunIT๙" w:hAnsi="TH SarabunIT๙" w:cs="TH SarabunIT๙"/>
          <w:color w:val="000000" w:themeColor="text1"/>
          <w:sz w:val="32"/>
          <w:szCs w:val="32"/>
        </w:rPr>
        <w:t>,8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</w:rPr>
        <w:t>00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D76B77" w:rsidRPr="003813C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14:paraId="540356BC" w14:textId="28B1909A" w:rsidR="008F2878" w:rsidRPr="003813C8" w:rsidRDefault="008F2878" w:rsidP="008F2878">
      <w:pPr>
        <w:pStyle w:val="ab"/>
        <w:tabs>
          <w:tab w:val="left" w:pos="709"/>
        </w:tabs>
        <w:ind w:left="1070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 รายละเอียดตามเอกสาร</w:t>
      </w:r>
      <w:proofErr w:type="spellStart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แน</w:t>
      </w:r>
      <w:proofErr w:type="spellEnd"/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ลท้ายหมายเลข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)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14:paraId="77983E28" w14:textId="77777777" w:rsidR="00B34D6D" w:rsidRPr="003813C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12. การติดตามประเมินผล</w:t>
      </w:r>
    </w:p>
    <w:p w14:paraId="26957F6A" w14:textId="77777777" w:rsidR="00B34D6D" w:rsidRPr="003813C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4219"/>
        <w:gridCol w:w="2835"/>
        <w:gridCol w:w="2268"/>
      </w:tblGrid>
      <w:tr w:rsidR="003813C8" w:rsidRPr="003813C8" w14:paraId="07B194FD" w14:textId="77777777" w:rsidTr="00D06ED6">
        <w:tc>
          <w:tcPr>
            <w:tcW w:w="4219" w:type="dxa"/>
          </w:tcPr>
          <w:p w14:paraId="5045DB26" w14:textId="77777777" w:rsidR="00B34D6D" w:rsidRPr="003813C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35" w:type="dxa"/>
          </w:tcPr>
          <w:p w14:paraId="22F53240" w14:textId="77777777" w:rsidR="00B34D6D" w:rsidRPr="003813C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</w:tcPr>
          <w:p w14:paraId="339574E0" w14:textId="77777777" w:rsidR="00B34D6D" w:rsidRPr="003813C8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06ED6" w:rsidRPr="003813C8" w14:paraId="7641CC20" w14:textId="77777777" w:rsidTr="00D06ED6">
        <w:tc>
          <w:tcPr>
            <w:tcW w:w="4219" w:type="dxa"/>
          </w:tcPr>
          <w:p w14:paraId="42AD58B2" w14:textId="77777777" w:rsidR="00B34D6D" w:rsidRPr="003813C8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9E7151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1C411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781033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 ของผู้เรียนเป็นผู้</w:t>
            </w:r>
            <w:r w:rsidR="004C2F6E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เข้าใจเกี่ยวกับประชาธิปไตยรู้และปฏิบัติตามกฎหมาย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จากผลการประเมินในระดับดีขึ้นไป</w:t>
            </w:r>
          </w:p>
          <w:p w14:paraId="0F3073A4" w14:textId="77777777" w:rsidR="00B34D6D" w:rsidRPr="003813C8" w:rsidRDefault="00B34D6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="001C411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781033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0ของผู้เรียนที่เข้าร่วมกิจกรรมมีความพึงพอใจในกิจกรรมที่จัดอยู่ในระดับดีขึ้นไป</w:t>
            </w:r>
          </w:p>
          <w:p w14:paraId="50D11F49" w14:textId="71DDF3A9" w:rsidR="00B34D6D" w:rsidRPr="003813C8" w:rsidRDefault="00D06ED6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222B3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1C411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22B3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กิจกรรม</w:t>
            </w:r>
            <w:r w:rsidR="00FE4026"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ส่งเสริมประชาธิปไตย</w:t>
            </w:r>
          </w:p>
          <w:p w14:paraId="01AA2304" w14:textId="6879DB41" w:rsidR="00222B34" w:rsidRPr="003813C8" w:rsidRDefault="00D06ED6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222B3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  <w:r w:rsidR="001C411A"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22B34"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กิจกรรมพี่น้องสัมพันธ์</w:t>
            </w:r>
          </w:p>
          <w:p w14:paraId="770E0EB7" w14:textId="48E784DC" w:rsidR="00222B34" w:rsidRPr="003813C8" w:rsidRDefault="00D06ED6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 </w:t>
            </w:r>
            <w:r w:rsidR="00222B3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="00222B34" w:rsidRPr="003813C8">
              <w:rPr>
                <w:rFonts w:ascii="TH SarabunIT๙" w:eastAsia="Cordia New" w:hAnsi="TH SarabunIT๙" w:cs="TH SarabunIT๙"/>
                <w:color w:val="000000" w:themeColor="text1"/>
                <w:sz w:val="32"/>
                <w:szCs w:val="32"/>
                <w:cs/>
              </w:rPr>
              <w:t>กิจกรรมปัจฉิมนิเทศ</w:t>
            </w:r>
          </w:p>
        </w:tc>
        <w:tc>
          <w:tcPr>
            <w:tcW w:w="2835" w:type="dxa"/>
          </w:tcPr>
          <w:p w14:paraId="71578082" w14:textId="77777777" w:rsidR="009E7151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การสังเกตพฤติกรรมของนักเรียนโดยครูผู้สอนและครูที่ปรึกษา</w:t>
            </w:r>
          </w:p>
          <w:p w14:paraId="44E9F489" w14:textId="77777777" w:rsidR="009E7151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E57089B" w14:textId="77777777" w:rsidR="00222B34" w:rsidRPr="003813C8" w:rsidRDefault="00222B34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4BF1FE2C" w14:textId="77777777" w:rsidR="00B34D6D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การประเมินความพึงพอใจของผู้จัดกิจกรรม</w:t>
            </w:r>
          </w:p>
        </w:tc>
        <w:tc>
          <w:tcPr>
            <w:tcW w:w="2268" w:type="dxa"/>
          </w:tcPr>
          <w:p w14:paraId="1DB0ABFD" w14:textId="77777777" w:rsidR="00B34D6D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แบบสังเกต</w:t>
            </w:r>
            <w:r w:rsidR="00142CAA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พฤติกรรม</w:t>
            </w:r>
            <w:r w:rsidR="004C2F6E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นักเรียน</w:t>
            </w:r>
          </w:p>
          <w:p w14:paraId="1DC2BFC3" w14:textId="77777777" w:rsidR="009E7151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3434DD1" w14:textId="77777777" w:rsidR="009E7151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80D2AAF" w14:textId="77777777" w:rsidR="00222B34" w:rsidRPr="003813C8" w:rsidRDefault="00222B34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0C2B5AA9" w14:textId="77777777" w:rsidR="009E7151" w:rsidRPr="003813C8" w:rsidRDefault="009E7151" w:rsidP="00222B34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แบบประเมินผล</w:t>
            </w:r>
            <w:r w:rsidR="00222B34" w:rsidRPr="003813C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ความพึงพอใจของผู้จัดกิจกรรม</w:t>
            </w:r>
          </w:p>
        </w:tc>
      </w:tr>
    </w:tbl>
    <w:p w14:paraId="5540D372" w14:textId="446A5B2D" w:rsidR="00B34D6D" w:rsidRDefault="008F2878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 w:themeColor="text1"/>
          <w:sz w:val="32"/>
          <w:szCs w:val="32"/>
        </w:rPr>
        <w:pict w14:anchorId="3B5AFDA8">
          <v:shape id="_x0000_s1030" type="#_x0000_t202" style="position:absolute;margin-left:374.9pt;margin-top:14.3pt;width:98.9pt;height:25.3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" fillcolor="white [3201]" stroked="f" strokeweight=".5pt">
            <v:path arrowok="t"/>
            <v:textbox>
              <w:txbxContent>
                <w:p w14:paraId="377DE06A" w14:textId="33FD199C" w:rsidR="008F2878" w:rsidRDefault="008F2878" w:rsidP="008F2878"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Pr="008F2878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13. ผลที่คาดว่า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</v:shape>
        </w:pict>
      </w:r>
    </w:p>
    <w:p w14:paraId="2122496A" w14:textId="553A9B73" w:rsidR="008F2878" w:rsidRDefault="008F2878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2FCA4F1" w14:textId="77777777" w:rsidR="00B34D6D" w:rsidRPr="003813C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lastRenderedPageBreak/>
        <w:t xml:space="preserve">13. </w:t>
      </w: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215073F0" w14:textId="77777777" w:rsidR="009E7151" w:rsidRPr="003813C8" w:rsidRDefault="00B34D6D" w:rsidP="009E7151">
      <w:pPr>
        <w:tabs>
          <w:tab w:val="left" w:pos="567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13.1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นักเรียนเคารพและเทิดทูนสถาบันชาติ ศาสนา พระมหากษัตริย์ เคารพในสิทธิเสรีภาพของผู้อื่นรักสิทธิเสรีภาพของตนเอง และมีความเป็นประชาธิปไตยรู้และปฏิบัติตามกฎหมาย</w:t>
      </w:r>
    </w:p>
    <w:p w14:paraId="267C957B" w14:textId="77777777" w:rsidR="009E7151" w:rsidRPr="003813C8" w:rsidRDefault="002C6DB7" w:rsidP="002C6DB7">
      <w:pPr>
        <w:tabs>
          <w:tab w:val="left" w:pos="567"/>
          <w:tab w:val="left" w:pos="851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ab/>
      </w:r>
      <w:r w:rsidR="009E7151" w:rsidRPr="003813C8">
        <w:rPr>
          <w:rFonts w:ascii="TH SarabunIT๙" w:eastAsia="Cordia New" w:hAnsi="TH SarabunIT๙" w:cs="TH SarabunIT๙"/>
          <w:color w:val="000000" w:themeColor="text1"/>
          <w:sz w:val="32"/>
          <w:szCs w:val="32"/>
          <w:cs/>
        </w:rPr>
        <w:t>13.2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E7151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นักเรียนสามารถอยู่ในสังคมได้อย่างมีความสุขเคารพและปฏิบัติตามคำสั่งสอน คำแนะนำของพ่อแม่ ครู ญาติและผู้ใหญ่ </w:t>
      </w:r>
    </w:p>
    <w:p w14:paraId="147F5A9D" w14:textId="77777777" w:rsidR="00B34D6D" w:rsidRPr="003813C8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119F7C1" w14:textId="77777777" w:rsidR="0088708C" w:rsidRPr="003813C8" w:rsidRDefault="00ED18BC" w:rsidP="0088708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14. </w:t>
      </w:r>
      <w:r w:rsidR="0088708C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จัดทำ</w:t>
      </w:r>
      <w:r w:rsidR="0088708C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โครงการ</w:t>
      </w:r>
    </w:p>
    <w:p w14:paraId="5C424B9A" w14:textId="77777777" w:rsidR="006A6FB2" w:rsidRPr="003813C8" w:rsidRDefault="006A6FB2" w:rsidP="0088708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765B3E64" w14:textId="77777777" w:rsidR="00F56106" w:rsidRPr="003813C8" w:rsidRDefault="006A6FB2" w:rsidP="00F56106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F56106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ลงชื่อ 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257579C4" w14:textId="77777777" w:rsidR="00891088" w:rsidRPr="003813C8" w:rsidRDefault="00F56106" w:rsidP="0089108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</w:t>
      </w:r>
      <w:r w:rsidR="001C411A" w:rsidRPr="003813C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891088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(นางสาวมาลินี  เชื่อมกลาง)</w:t>
      </w:r>
    </w:p>
    <w:p w14:paraId="26CD1C5C" w14:textId="77777777" w:rsidR="00891088" w:rsidRPr="003813C8" w:rsidRDefault="00891088" w:rsidP="00891088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ตำแหน่ง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ครู</w:t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วิทยฐานะครูชำนาญการพิเศษ</w:t>
      </w:r>
    </w:p>
    <w:p w14:paraId="25C5CC31" w14:textId="77777777" w:rsidR="000A7D9A" w:rsidRPr="003813C8" w:rsidRDefault="000A7D9A" w:rsidP="00891088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30373451" w14:textId="77777777" w:rsidR="002B24BC" w:rsidRPr="003813C8" w:rsidRDefault="00ED18BC" w:rsidP="00222B3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15. </w:t>
      </w:r>
      <w:r w:rsidR="003636FC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</w:t>
      </w:r>
      <w:r w:rsidR="002B24BC" w:rsidRPr="003813C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เสนอโครงการ</w:t>
      </w:r>
    </w:p>
    <w:p w14:paraId="50DEC9F6" w14:textId="77777777" w:rsidR="002B24BC" w:rsidRPr="003813C8" w:rsidRDefault="002B24BC" w:rsidP="002B24BC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0DF6C799" w14:textId="77777777" w:rsidR="002B24BC" w:rsidRPr="003813C8" w:rsidRDefault="000A7D9A" w:rsidP="002B24BC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ลงชื่อ  </w:t>
      </w:r>
    </w:p>
    <w:p w14:paraId="4F53FB45" w14:textId="77777777" w:rsidR="00222B34" w:rsidRPr="003813C8" w:rsidRDefault="002B24BC" w:rsidP="00222B3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C411A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="00222B34"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(นายไพโรจน์  ลีคำ)</w:t>
      </w:r>
    </w:p>
    <w:p w14:paraId="63DB52DE" w14:textId="77777777" w:rsidR="00222B34" w:rsidRPr="001C411A" w:rsidRDefault="000A7D9A" w:rsidP="00222B34">
      <w:pPr>
        <w:rPr>
          <w:rFonts w:ascii="TH SarabunIT๙" w:hAnsi="TH SarabunIT๙" w:cs="TH SarabunIT๙"/>
          <w:sz w:val="32"/>
          <w:szCs w:val="32"/>
          <w:cs/>
        </w:rPr>
      </w:pP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3813C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222B34" w:rsidRPr="001C411A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ผู้ช่วยผู้อำนวยการฝ่ายบริหารกิจการนักเรียน</w:t>
      </w:r>
    </w:p>
    <w:p w14:paraId="5B80F22F" w14:textId="77777777" w:rsidR="00222B34" w:rsidRPr="001C411A" w:rsidRDefault="00222B34" w:rsidP="00222B34">
      <w:pPr>
        <w:rPr>
          <w:rFonts w:ascii="TH SarabunIT๙" w:hAnsi="TH SarabunIT๙" w:cs="TH SarabunIT๙"/>
          <w:sz w:val="32"/>
          <w:szCs w:val="32"/>
        </w:rPr>
      </w:pPr>
    </w:p>
    <w:p w14:paraId="7CD7E769" w14:textId="107FC73B" w:rsidR="006A6FB2" w:rsidRPr="001C411A" w:rsidRDefault="00ED18BC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D06ED6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6A6FB2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01D5AE65" w14:textId="77777777" w:rsidR="006A6FB2" w:rsidRPr="001C411A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D9006EB" w14:textId="77777777" w:rsidR="006A6FB2" w:rsidRPr="001C411A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</w:p>
    <w:p w14:paraId="1966685A" w14:textId="77777777" w:rsidR="006A6FB2" w:rsidRPr="001C411A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1C411A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1C411A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1C411A">
        <w:rPr>
          <w:rFonts w:ascii="TH SarabunIT๙" w:hAnsi="TH SarabunIT๙" w:cs="TH SarabunIT๙"/>
          <w:sz w:val="32"/>
          <w:szCs w:val="32"/>
          <w:cs/>
        </w:rPr>
        <w:t>นาง</w:t>
      </w:r>
      <w:proofErr w:type="spellStart"/>
      <w:r w:rsidR="00E62A6A" w:rsidRPr="001C411A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="00E62A6A" w:rsidRPr="001C411A">
        <w:rPr>
          <w:rFonts w:ascii="TH SarabunIT๙" w:hAnsi="TH SarabunIT๙" w:cs="TH SarabunIT๙"/>
          <w:sz w:val="32"/>
          <w:szCs w:val="32"/>
          <w:cs/>
        </w:rPr>
        <w:t>ดา  ชื่นชมศาสตร์</w:t>
      </w:r>
      <w:r w:rsidRPr="001C411A">
        <w:rPr>
          <w:rFonts w:ascii="TH SarabunIT๙" w:hAnsi="TH SarabunIT๙" w:cs="TH SarabunIT๙"/>
          <w:sz w:val="32"/>
          <w:szCs w:val="32"/>
          <w:cs/>
        </w:rPr>
        <w:t>)</w:t>
      </w:r>
    </w:p>
    <w:p w14:paraId="08BDFC5F" w14:textId="77777777" w:rsidR="006A6FB2" w:rsidRPr="001C411A" w:rsidRDefault="00411C4B" w:rsidP="006A6FB2">
      <w:pPr>
        <w:ind w:left="2880"/>
        <w:rPr>
          <w:rFonts w:ascii="TH SarabunIT๙" w:hAnsi="TH SarabunIT๙" w:cs="TH SarabunIT๙"/>
          <w:sz w:val="32"/>
          <w:szCs w:val="32"/>
        </w:rPr>
      </w:pPr>
      <w:r w:rsidRPr="001C411A">
        <w:rPr>
          <w:rFonts w:ascii="TH SarabunIT๙" w:hAnsi="TH SarabunIT๙" w:cs="TH SarabunIT๙"/>
          <w:sz w:val="32"/>
          <w:szCs w:val="32"/>
          <w:cs/>
        </w:rPr>
        <w:tab/>
      </w:r>
      <w:r w:rsidR="000A7D9A" w:rsidRPr="001C411A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1C411A">
        <w:rPr>
          <w:rFonts w:ascii="TH SarabunIT๙" w:hAnsi="TH SarabunIT๙" w:cs="TH SarabunIT๙"/>
          <w:sz w:val="32"/>
          <w:szCs w:val="32"/>
          <w:cs/>
        </w:rPr>
        <w:t>หัวหน้า</w:t>
      </w:r>
      <w:r w:rsidR="006A6FB2" w:rsidRPr="001C411A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1C41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6FB2" w:rsidRPr="001C411A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7B877A69" w14:textId="77777777" w:rsidR="006A6FB2" w:rsidRPr="001C411A" w:rsidRDefault="006A6FB2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7700D4D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0BAFFE4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0F79B27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6081265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EB65D65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529C814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EED7FAE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8481CF0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18AFE39" w14:textId="77777777" w:rsidR="00222B34" w:rsidRPr="001C411A" w:rsidRDefault="00222B34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C47C524" w14:textId="77777777" w:rsidR="000A7D9A" w:rsidRPr="001C411A" w:rsidRDefault="000A7D9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86300C5" w14:textId="77777777" w:rsidR="000A7D9A" w:rsidRPr="001C411A" w:rsidRDefault="000A7D9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92167CC" w14:textId="77777777" w:rsidR="000A7D9A" w:rsidRPr="001C411A" w:rsidRDefault="000A7D9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197DBF8" w14:textId="77777777" w:rsidR="000A7D9A" w:rsidRDefault="000A7D9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1A6C52F" w14:textId="77777777" w:rsidR="00AA54AE" w:rsidRPr="001C411A" w:rsidRDefault="00AA54AE" w:rsidP="006A6FB2">
      <w:pPr>
        <w:ind w:left="2880"/>
        <w:rPr>
          <w:rFonts w:ascii="TH SarabunIT๙" w:hAnsi="TH SarabunIT๙" w:cs="TH SarabunIT๙" w:hint="cs"/>
          <w:sz w:val="32"/>
          <w:szCs w:val="32"/>
        </w:rPr>
      </w:pPr>
    </w:p>
    <w:p w14:paraId="49DE9149" w14:textId="77777777" w:rsidR="000A7D9A" w:rsidRPr="001C411A" w:rsidRDefault="000A7D9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95443EE" w14:textId="77777777" w:rsidR="00983E8B" w:rsidRPr="001C411A" w:rsidRDefault="00ED18BC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</w:t>
      </w:r>
      <w:r w:rsidR="00983E8B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AC27A2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14:paraId="30BEEDE2" w14:textId="77777777" w:rsidR="00C972EF" w:rsidRPr="001C411A" w:rsidRDefault="00AC27A2" w:rsidP="00AC27A2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รายละเอียดค่าใช้จ่ายกิจกรรมส่งเสริมประชาธิปไตย</w:t>
      </w:r>
    </w:p>
    <w:p w14:paraId="27B8CAA6" w14:textId="77777777" w:rsidR="005F0856" w:rsidRPr="001C411A" w:rsidRDefault="005F0856" w:rsidP="00AC27A2">
      <w:pPr>
        <w:jc w:val="center"/>
        <w:rPr>
          <w:rFonts w:ascii="TH SarabunIT๙" w:eastAsia="Cordia New" w:hAnsi="TH SarabunIT๙" w:cs="TH SarabunIT๙"/>
          <w:sz w:val="22"/>
          <w:szCs w:val="22"/>
          <w:cs/>
          <w:lang w:eastAsia="zh-CN"/>
        </w:rPr>
      </w:pPr>
    </w:p>
    <w:tbl>
      <w:tblPr>
        <w:tblW w:w="9154" w:type="dxa"/>
        <w:tblInd w:w="95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A23179" w:rsidRPr="001C411A" w14:paraId="648BC9EB" w14:textId="77777777" w:rsidTr="00723039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30A15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6C847" w14:textId="77777777" w:rsidR="00A23179" w:rsidRPr="001C411A" w:rsidRDefault="00A23179" w:rsidP="00A2317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6736E2"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รวัสดุ</w:t>
            </w: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E4759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40F53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CD5DE" w14:textId="77777777" w:rsidR="00A23179" w:rsidRPr="001C411A" w:rsidRDefault="000A7D9A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</w:t>
            </w:r>
            <w:r w:rsidR="00A23179"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58315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2A9E0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001CB" w:rsidRPr="001C411A" w14:paraId="2F4AB7FF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E2A84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1E43E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แฟ้มห่วง 3 นิ้ว สีดำ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DF3A5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8C19C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แฟ้ม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8827C8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B00A5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47D61" w14:textId="77777777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375</w:t>
            </w:r>
          </w:p>
        </w:tc>
      </w:tr>
      <w:tr w:rsidR="008001CB" w:rsidRPr="001C411A" w14:paraId="25F96B30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818F98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EB1E1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สมุดเบอร์ 2 หนา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AE1A6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F8022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038899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C0CCE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40FA7" w14:textId="77777777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8001CB" w:rsidRPr="001C411A" w14:paraId="6307D408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91CB1B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9AD44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สี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8D741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6B262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5FDF2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E410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07AA" w14:textId="77777777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</w:tr>
      <w:tr w:rsidR="008001CB" w:rsidRPr="001C411A" w14:paraId="471BB30B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5E177D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7F56B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F000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9F994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88AD8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33F7D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748AB" w14:textId="77777777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120</w:t>
            </w:r>
          </w:p>
        </w:tc>
      </w:tr>
      <w:tr w:rsidR="008001CB" w:rsidRPr="001C411A" w14:paraId="1EE2C4D4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08E8E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9A417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903A3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D52A9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29246B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6DCA2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B22CB" w14:textId="77777777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</w:tr>
      <w:tr w:rsidR="008001CB" w:rsidRPr="001C411A" w14:paraId="1D7180AB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5AEE3" w14:textId="77777777" w:rsidR="008001CB" w:rsidRPr="001C411A" w:rsidRDefault="008001CB" w:rsidP="008001CB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32B4E" w14:textId="77777777" w:rsidR="008001CB" w:rsidRPr="001C411A" w:rsidRDefault="008001CB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เชือกขาวแดง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13E74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5D05E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77319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774D4" w14:textId="77777777" w:rsidR="008001CB" w:rsidRPr="001C411A" w:rsidRDefault="008001CB" w:rsidP="008001C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9AE53" w14:textId="0A790F82" w:rsidR="008001CB" w:rsidRPr="001C411A" w:rsidRDefault="008001CB" w:rsidP="008001C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1C0F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7E766A" w:rsidRPr="001C411A" w14:paraId="52FCB2F6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61E3C9" w14:textId="77777777" w:rsidR="007E766A" w:rsidRPr="001C411A" w:rsidRDefault="007E766A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4A53" w14:textId="77777777" w:rsidR="007E766A" w:rsidRPr="001C411A" w:rsidRDefault="008001CB" w:rsidP="00AC27A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BFD63" w14:textId="77777777" w:rsidR="007E766A" w:rsidRPr="001C411A" w:rsidRDefault="008001CB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49162" w14:textId="77777777" w:rsidR="007E766A" w:rsidRPr="001C411A" w:rsidRDefault="000555A2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001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A5551" w14:textId="77777777" w:rsidR="007E766A" w:rsidRPr="001C411A" w:rsidRDefault="007E766A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7A970" w14:textId="77777777" w:rsidR="007E766A" w:rsidRPr="001C411A" w:rsidRDefault="008001CB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C238E" w14:textId="77777777" w:rsidR="007E766A" w:rsidRPr="001C411A" w:rsidRDefault="008001CB" w:rsidP="000555A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6A4F80" w:rsidRPr="001C411A" w14:paraId="511F060F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6A5FEF" w14:textId="77777777" w:rsidR="006A4F80" w:rsidRPr="001C411A" w:rsidRDefault="006A4F80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F221F" w14:textId="77777777" w:rsidR="006A4F80" w:rsidRDefault="006A4F80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ซองพลาสติกมีกระดุม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CF859" w14:textId="77777777" w:rsidR="006A4F80" w:rsidRDefault="006A4F80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03631" w14:textId="77777777" w:rsidR="006A4F80" w:rsidRDefault="006A4F80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ซอง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BB0B2" w14:textId="77777777" w:rsidR="006A4F80" w:rsidRPr="001C411A" w:rsidRDefault="006A4F80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66DAA" w14:textId="77777777" w:rsidR="006A4F80" w:rsidRDefault="006A4F80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D3CC" w14:textId="77777777" w:rsidR="006A4F80" w:rsidRDefault="006A4F80" w:rsidP="000555A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FF0F9E" w:rsidRPr="001C411A" w14:paraId="52EFA239" w14:textId="77777777" w:rsidTr="0058333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85C32" w14:textId="77777777" w:rsidR="00FF0F9E" w:rsidRDefault="00FF0F9E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5AF79" w14:textId="77777777" w:rsidR="00FF0F9E" w:rsidRDefault="00FF0F9E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98F78" w14:textId="77777777" w:rsidR="00FF0F9E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1D89F" w14:textId="77777777" w:rsidR="00FF0F9E" w:rsidRDefault="00FF0F9E" w:rsidP="008001C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800023" w14:textId="77777777" w:rsidR="00FF0F9E" w:rsidRPr="001C411A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21748" w14:textId="77777777" w:rsidR="00FF0F9E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3F374" w14:textId="77777777" w:rsidR="00FF0F9E" w:rsidRDefault="00FF0F9E" w:rsidP="000555A2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23179" w:rsidRPr="001C411A" w14:paraId="060A0DEF" w14:textId="77777777" w:rsidTr="00723039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F52ED" w14:textId="77777777" w:rsidR="00A23179" w:rsidRPr="001C411A" w:rsidRDefault="00A23179" w:rsidP="00142CA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8D2F5C" w14:textId="77777777" w:rsidR="00A23179" w:rsidRPr="001C411A" w:rsidRDefault="00A23179" w:rsidP="00142CA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5E870F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00B7C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75875D" w14:textId="77777777" w:rsidR="00A23179" w:rsidRPr="001C411A" w:rsidRDefault="00A23179" w:rsidP="00142CA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 w:rsidR="000A7D9A"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6C32A" w14:textId="77777777" w:rsidR="00A23179" w:rsidRPr="000555A2" w:rsidRDefault="003A7021" w:rsidP="000555A2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555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AC27A2" w:rsidRPr="000555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555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75</w:t>
            </w:r>
            <w:r w:rsidR="00AC27A2" w:rsidRPr="000555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14:paraId="4AC53E0D" w14:textId="77777777" w:rsidR="006A6FB2" w:rsidRPr="001C411A" w:rsidRDefault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BEA435B" w14:textId="77777777" w:rsidR="00C972EF" w:rsidRPr="001C411A" w:rsidRDefault="00C972EF" w:rsidP="00560B12">
      <w:pPr>
        <w:rPr>
          <w:rFonts w:ascii="TH SarabunIT๙" w:hAnsi="TH SarabunIT๙" w:cs="TH SarabunIT๙"/>
          <w:sz w:val="32"/>
          <w:szCs w:val="32"/>
        </w:rPr>
      </w:pPr>
    </w:p>
    <w:p w14:paraId="3526AA3D" w14:textId="77777777" w:rsidR="00560B12" w:rsidRPr="001C411A" w:rsidRDefault="006A4F80" w:rsidP="00560B12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***รายจ่ายลำดับที่ 1-8</w:t>
      </w:r>
      <w:r w:rsidR="00560B12" w:rsidRPr="001C41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สามารถถัวจ่ายแต่ละรายการได้</w:t>
      </w:r>
    </w:p>
    <w:p w14:paraId="275DB822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16DBF40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A4EDE5A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EB5164F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425B907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63823B2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2BE61EB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CBF50C2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289FAE5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26AE38E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9A8998C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4177D55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42FE7D2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CDD10C6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7D93939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3750984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BFABD35" w14:textId="77777777" w:rsidR="00C972EF" w:rsidRPr="001C411A" w:rsidRDefault="00C972E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D397332" w14:textId="77777777" w:rsidR="00FE4026" w:rsidRPr="001C411A" w:rsidRDefault="00FE4026" w:rsidP="0058333D">
      <w:pPr>
        <w:rPr>
          <w:rFonts w:ascii="TH SarabunIT๙" w:hAnsi="TH SarabunIT๙" w:cs="TH SarabunIT๙"/>
          <w:sz w:val="32"/>
          <w:szCs w:val="32"/>
        </w:rPr>
      </w:pPr>
    </w:p>
    <w:p w14:paraId="40050FF1" w14:textId="77777777" w:rsidR="003A7021" w:rsidRPr="001C411A" w:rsidRDefault="003A7021" w:rsidP="0058333D">
      <w:pPr>
        <w:rPr>
          <w:rFonts w:ascii="TH SarabunIT๙" w:hAnsi="TH SarabunIT๙" w:cs="TH SarabunIT๙"/>
          <w:sz w:val="32"/>
          <w:szCs w:val="32"/>
        </w:rPr>
      </w:pPr>
    </w:p>
    <w:p w14:paraId="1D417508" w14:textId="77777777" w:rsidR="006A4F80" w:rsidRPr="006A4F80" w:rsidRDefault="006A4F80" w:rsidP="0058333D">
      <w:pPr>
        <w:rPr>
          <w:rFonts w:ascii="TH SarabunIT๙" w:hAnsi="TH SarabunIT๙" w:cs="TH SarabunIT๙"/>
          <w:sz w:val="32"/>
          <w:szCs w:val="32"/>
        </w:rPr>
      </w:pPr>
    </w:p>
    <w:p w14:paraId="73337DA2" w14:textId="77777777" w:rsidR="00AC27A2" w:rsidRPr="001C411A" w:rsidRDefault="00AC27A2" w:rsidP="00AC27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064E19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</w:p>
    <w:p w14:paraId="1967A5DE" w14:textId="77777777" w:rsidR="00AC27A2" w:rsidRPr="001C411A" w:rsidRDefault="00AC27A2" w:rsidP="00AC27A2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Pr="001C411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กิจกรรมพี่น้องสัมพันธ์</w:t>
      </w:r>
    </w:p>
    <w:p w14:paraId="3852EC6C" w14:textId="77777777" w:rsidR="00AC27A2" w:rsidRPr="001C411A" w:rsidRDefault="00AC27A2" w:rsidP="00AC27A2">
      <w:pPr>
        <w:jc w:val="center"/>
        <w:rPr>
          <w:rFonts w:ascii="TH SarabunIT๙" w:hAnsi="TH SarabunIT๙" w:cs="TH SarabunIT๙"/>
          <w:b/>
          <w:bCs/>
          <w:color w:val="FF0000"/>
          <w:sz w:val="22"/>
          <w:szCs w:val="22"/>
          <w:cs/>
        </w:rPr>
      </w:pPr>
    </w:p>
    <w:tbl>
      <w:tblPr>
        <w:tblW w:w="9256" w:type="dxa"/>
        <w:tblInd w:w="95" w:type="dxa"/>
        <w:tblLook w:val="04A0" w:firstRow="1" w:lastRow="0" w:firstColumn="1" w:lastColumn="0" w:noHBand="0" w:noVBand="1"/>
      </w:tblPr>
      <w:tblGrid>
        <w:gridCol w:w="448"/>
        <w:gridCol w:w="3280"/>
        <w:gridCol w:w="847"/>
        <w:gridCol w:w="762"/>
        <w:gridCol w:w="231"/>
        <w:gridCol w:w="1562"/>
        <w:gridCol w:w="851"/>
        <w:gridCol w:w="1275"/>
      </w:tblGrid>
      <w:tr w:rsidR="00F13660" w:rsidRPr="001C411A" w14:paraId="6E4630DB" w14:textId="77777777" w:rsidTr="00640F6B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4BC9B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46A30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รายกาครุภัณฑ์ที่จะซื้อ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A9225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5860F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4C796" w14:textId="77777777" w:rsidR="00AC27A2" w:rsidRPr="001C411A" w:rsidRDefault="000A7D9A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</w:t>
            </w:r>
            <w:r w:rsidR="00AC27A2"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9B309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64F8B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E76E42" w:rsidRPr="001C411A" w14:paraId="60E23335" w14:textId="77777777" w:rsidTr="00640F6B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2597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7D836" w14:textId="77777777" w:rsidR="00E76E42" w:rsidRPr="001C411A" w:rsidRDefault="00E76E42" w:rsidP="00E76E4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7EF5" w14:textId="77777777" w:rsidR="00E76E42" w:rsidRPr="001C411A" w:rsidRDefault="006A4F80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97A36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2311A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270DD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08D87" w14:textId="77777777" w:rsidR="00E76E42" w:rsidRPr="001C411A" w:rsidRDefault="006A4F80" w:rsidP="000555A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130</w:t>
            </w:r>
          </w:p>
        </w:tc>
      </w:tr>
      <w:tr w:rsidR="00E76E42" w:rsidRPr="001C411A" w14:paraId="3B03B350" w14:textId="77777777" w:rsidTr="00640F6B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356D0" w14:textId="77777777" w:rsidR="00E76E42" w:rsidRPr="001C411A" w:rsidRDefault="005959EA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64C3F" w14:textId="77777777" w:rsidR="00E76E42" w:rsidRPr="001C411A" w:rsidRDefault="00E76E42" w:rsidP="00E76E42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ปากกาเคมี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7C8D4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052D7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6FC89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30C7A" w14:textId="77777777" w:rsidR="00E76E42" w:rsidRPr="001C411A" w:rsidRDefault="00E76E42" w:rsidP="00E76E4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2960F" w14:textId="77777777" w:rsidR="00E76E42" w:rsidRPr="001C411A" w:rsidRDefault="00E76E42" w:rsidP="000555A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60</w:t>
            </w:r>
          </w:p>
        </w:tc>
      </w:tr>
      <w:tr w:rsidR="00E76E42" w:rsidRPr="001C411A" w14:paraId="757DDDAF" w14:textId="77777777" w:rsidTr="00640F6B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2D331" w14:textId="77777777" w:rsidR="00E76E42" w:rsidRPr="001C411A" w:rsidRDefault="005959EA" w:rsidP="00AC27A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CAB15" w14:textId="77777777" w:rsidR="00640F6B" w:rsidRPr="001C411A" w:rsidRDefault="00E76E42" w:rsidP="00AC27A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กระดาษ</w:t>
            </w:r>
            <w:proofErr w:type="spellStart"/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ชาร์ท</w:t>
            </w:r>
            <w:proofErr w:type="spellEnd"/>
            <w:r w:rsidR="00640F6B"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เทา-ขาว(หนา) 450</w:t>
            </w:r>
          </w:p>
          <w:p w14:paraId="46EC2BE1" w14:textId="77777777" w:rsidR="00E76E42" w:rsidRPr="001C411A" w:rsidRDefault="00640F6B" w:rsidP="00AC27A2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แกรม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C3C1D" w14:textId="77777777" w:rsidR="00E76E42" w:rsidRPr="001C411A" w:rsidRDefault="00640F6B" w:rsidP="00AC27A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B1B86" w14:textId="77777777" w:rsidR="00E76E42" w:rsidRPr="001C411A" w:rsidRDefault="00640F6B" w:rsidP="00AC27A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A83D" w14:textId="77777777" w:rsidR="00E76E42" w:rsidRPr="001C411A" w:rsidRDefault="00E76E42" w:rsidP="00AC27A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20DB7" w14:textId="77777777" w:rsidR="00E76E42" w:rsidRPr="001C411A" w:rsidRDefault="00640F6B" w:rsidP="00AC27A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5125A" w14:textId="77777777" w:rsidR="00E76E42" w:rsidRPr="001C411A" w:rsidRDefault="00640F6B" w:rsidP="000555A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100</w:t>
            </w:r>
          </w:p>
        </w:tc>
      </w:tr>
      <w:tr w:rsidR="00640F6B" w:rsidRPr="001C411A" w14:paraId="0D424445" w14:textId="77777777" w:rsidTr="00640F6B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E7E5A" w14:textId="77777777" w:rsidR="00640F6B" w:rsidRPr="001C411A" w:rsidRDefault="005959EA" w:rsidP="00640F6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24598" w14:textId="77777777" w:rsidR="00640F6B" w:rsidRPr="001C411A" w:rsidRDefault="00640F6B" w:rsidP="00640F6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กระดาษ</w:t>
            </w:r>
            <w:proofErr w:type="spellStart"/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ชาร์ท</w:t>
            </w:r>
            <w:proofErr w:type="spellEnd"/>
            <w:r w:rsidR="005959EA"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เทา-ขาว(บาง</w:t>
            </w: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) </w:t>
            </w:r>
            <w:r w:rsidR="005959EA"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27</w:t>
            </w: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0</w:t>
            </w:r>
          </w:p>
          <w:p w14:paraId="78A4BEA5" w14:textId="77777777" w:rsidR="00640F6B" w:rsidRPr="001C411A" w:rsidRDefault="00640F6B" w:rsidP="00640F6B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แกรม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2A564" w14:textId="77777777" w:rsidR="00640F6B" w:rsidRPr="001C411A" w:rsidRDefault="005959EA" w:rsidP="00640F6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FEB6F" w14:textId="77777777" w:rsidR="00640F6B" w:rsidRPr="001C411A" w:rsidRDefault="00640F6B" w:rsidP="00640F6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FB2" w14:textId="77777777" w:rsidR="00640F6B" w:rsidRPr="001C411A" w:rsidRDefault="00640F6B" w:rsidP="00640F6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7DFB7" w14:textId="77777777" w:rsidR="00640F6B" w:rsidRPr="001C411A" w:rsidRDefault="005959EA" w:rsidP="00640F6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E59A7" w14:textId="77777777" w:rsidR="00640F6B" w:rsidRPr="001C411A" w:rsidRDefault="005959EA" w:rsidP="000555A2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30</w:t>
            </w:r>
          </w:p>
        </w:tc>
      </w:tr>
      <w:tr w:rsidR="006A4F80" w:rsidRPr="001C411A" w14:paraId="4023C8B9" w14:textId="77777777" w:rsidTr="005466FC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1D46C" w14:textId="77777777" w:rsidR="006A4F80" w:rsidRPr="001C411A" w:rsidRDefault="006A4F80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28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F0667" w14:textId="77777777" w:rsidR="006A4F80" w:rsidRPr="001C411A" w:rsidRDefault="006A4F80" w:rsidP="006A4F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เชือกขาวแดง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58F16" w14:textId="77777777" w:rsidR="006A4F80" w:rsidRPr="001C411A" w:rsidRDefault="006A4F80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F0799" w14:textId="77777777" w:rsidR="006A4F80" w:rsidRPr="001C411A" w:rsidRDefault="006A4F80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ม้วน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2CB" w14:textId="77777777" w:rsidR="006A4F80" w:rsidRPr="001C411A" w:rsidRDefault="006A4F80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8C2A42" w14:textId="77777777" w:rsidR="006A4F80" w:rsidRPr="001C411A" w:rsidRDefault="006A4F80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E1120" w14:textId="77777777" w:rsidR="006A4F80" w:rsidRPr="001C411A" w:rsidRDefault="006A4F80" w:rsidP="006A4F80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130</w:t>
            </w:r>
          </w:p>
        </w:tc>
      </w:tr>
      <w:tr w:rsidR="00FF0F9E" w:rsidRPr="001C411A" w14:paraId="43E6D67D" w14:textId="77777777" w:rsidTr="005466FC">
        <w:trPr>
          <w:trHeight w:val="22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841B7" w14:textId="77777777" w:rsidR="00FF0F9E" w:rsidRDefault="00FF0F9E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8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DE185" w14:textId="77777777" w:rsidR="00FF0F9E" w:rsidRDefault="00FF0F9E" w:rsidP="006A4F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19590" w14:textId="77777777" w:rsidR="00FF0F9E" w:rsidRDefault="00FF0F9E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3A508" w14:textId="77777777" w:rsidR="00FF0F9E" w:rsidRDefault="00FF0F9E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728" w14:textId="77777777" w:rsidR="00FF0F9E" w:rsidRPr="001C411A" w:rsidRDefault="00FF0F9E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C6571" w14:textId="77777777" w:rsidR="00FF0F9E" w:rsidRDefault="00FF0F9E" w:rsidP="006A4F8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C6476" w14:textId="77777777" w:rsidR="00FF0F9E" w:rsidRDefault="00FF0F9E" w:rsidP="006A4F80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AC27A2" w:rsidRPr="000555A2" w14:paraId="2B6712A3" w14:textId="77777777" w:rsidTr="00640F6B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F482A" w14:textId="77777777" w:rsidR="00AC27A2" w:rsidRPr="001C411A" w:rsidRDefault="00AC27A2" w:rsidP="005833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02311" w14:textId="77777777" w:rsidR="00AC27A2" w:rsidRPr="001C411A" w:rsidRDefault="00AC27A2" w:rsidP="005833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DF24E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57DD7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3098356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  <w:r w:rsidR="000A7D9A" w:rsidRPr="001C41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0591A" w14:textId="77777777" w:rsidR="00AC27A2" w:rsidRPr="000555A2" w:rsidRDefault="00E76E42" w:rsidP="000555A2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0555A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45</w:t>
            </w:r>
            <w:r w:rsidR="00AC27A2" w:rsidRPr="000555A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</w:p>
        </w:tc>
      </w:tr>
    </w:tbl>
    <w:p w14:paraId="2C42C90A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9274599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2A5C491" w14:textId="77777777" w:rsidR="006A4F80" w:rsidRPr="001C411A" w:rsidRDefault="006A4F80" w:rsidP="006A4F80">
      <w:pPr>
        <w:tabs>
          <w:tab w:val="left" w:pos="5325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***รายจ่ายลำดับที่ 1-5</w:t>
      </w:r>
      <w:r w:rsidRPr="001C41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สามารถถัวจ่ายแต่ละรายการได้</w:t>
      </w:r>
    </w:p>
    <w:p w14:paraId="7C72BB2D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88398A5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B83CFFA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ACE8217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F615EC7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57E01DC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5E1A41A4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0551FEC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CB6776D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F107082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4B8F1E3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6244FF4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A1C3035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6726907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E33EA1E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A939B1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F172F5E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780EA91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7B35FBD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76CD62A" w14:textId="77777777" w:rsidR="00AC27A2" w:rsidRDefault="00AC27A2" w:rsidP="00E35CE5">
      <w:pPr>
        <w:rPr>
          <w:rFonts w:ascii="TH SarabunIT๙" w:hAnsi="TH SarabunIT๙" w:cs="TH SarabunIT๙"/>
          <w:sz w:val="32"/>
          <w:szCs w:val="32"/>
        </w:rPr>
      </w:pPr>
    </w:p>
    <w:p w14:paraId="6560D083" w14:textId="77777777" w:rsidR="00FF0F9E" w:rsidRPr="00A71B66" w:rsidRDefault="00FF0F9E" w:rsidP="00E35CE5">
      <w:pPr>
        <w:rPr>
          <w:rFonts w:ascii="TH SarabunIT๙" w:hAnsi="TH SarabunIT๙" w:cs="TH SarabunIT๙"/>
          <w:sz w:val="32"/>
          <w:szCs w:val="32"/>
          <w:cs/>
        </w:rPr>
      </w:pPr>
    </w:p>
    <w:p w14:paraId="4E2C27D3" w14:textId="77777777" w:rsidR="00AC27A2" w:rsidRPr="001C411A" w:rsidRDefault="00AC27A2" w:rsidP="00AC27A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064E19"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</w:p>
    <w:p w14:paraId="0F00BB9F" w14:textId="77777777" w:rsidR="00AC27A2" w:rsidRPr="001C411A" w:rsidRDefault="00AC27A2" w:rsidP="00AC27A2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Pr="001C411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กิจกรรมปัจฉิมนิเทศ</w:t>
      </w:r>
    </w:p>
    <w:p w14:paraId="2A2A80CE" w14:textId="77777777" w:rsidR="00AC27A2" w:rsidRPr="001C411A" w:rsidRDefault="00AC27A2" w:rsidP="00AC27A2">
      <w:pPr>
        <w:jc w:val="center"/>
        <w:rPr>
          <w:rFonts w:ascii="TH SarabunIT๙" w:hAnsi="TH SarabunIT๙" w:cs="TH SarabunIT๙"/>
          <w:b/>
          <w:bCs/>
          <w:sz w:val="22"/>
          <w:szCs w:val="22"/>
          <w:cs/>
        </w:rPr>
      </w:pPr>
    </w:p>
    <w:tbl>
      <w:tblPr>
        <w:tblW w:w="9249" w:type="dxa"/>
        <w:tblInd w:w="95" w:type="dxa"/>
        <w:tblLook w:val="04A0" w:firstRow="1" w:lastRow="0" w:firstColumn="1" w:lastColumn="0" w:noHBand="0" w:noVBand="1"/>
      </w:tblPr>
      <w:tblGrid>
        <w:gridCol w:w="577"/>
        <w:gridCol w:w="3058"/>
        <w:gridCol w:w="847"/>
        <w:gridCol w:w="891"/>
        <w:gridCol w:w="231"/>
        <w:gridCol w:w="1543"/>
        <w:gridCol w:w="842"/>
        <w:gridCol w:w="1260"/>
      </w:tblGrid>
      <w:tr w:rsidR="00AC27A2" w:rsidRPr="001C411A" w14:paraId="39CF51DB" w14:textId="77777777" w:rsidTr="00A71B66">
        <w:trPr>
          <w:trHeight w:val="38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C2199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1BE59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รายกาครุภัณฑ์ที่จะซื้อ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05F61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8009A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BF13B" w14:textId="77777777" w:rsidR="00AC27A2" w:rsidRPr="001C411A" w:rsidRDefault="000A7D9A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</w:t>
            </w:r>
            <w:r w:rsidR="00AC27A2"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ลังสุดใน2 ปีงบประมาณ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243BF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DABAA" w14:textId="77777777" w:rsidR="00AC27A2" w:rsidRPr="001C411A" w:rsidRDefault="00AC27A2" w:rsidP="0058333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A71B66" w:rsidRPr="001C411A" w14:paraId="081612E4" w14:textId="77777777" w:rsidTr="00A71B66">
        <w:trPr>
          <w:trHeight w:val="22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18401C4" w14:textId="77777777" w:rsidR="00A71B66" w:rsidRPr="001C411A" w:rsidRDefault="00A71B66" w:rsidP="00A71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4B9C9" w14:textId="77777777" w:rsidR="00A71B66" w:rsidRPr="001C411A" w:rsidRDefault="00A71B66" w:rsidP="00A71B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ด้ายขาวผูกข้อมือ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817FC" w14:textId="77777777" w:rsidR="00A71B66" w:rsidRPr="001C411A" w:rsidRDefault="00A71B66" w:rsidP="00A71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FF0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0DCC85B" w14:textId="77777777" w:rsidR="00A71B66" w:rsidRPr="001C411A" w:rsidRDefault="00A71B66" w:rsidP="00A71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3288" w14:textId="77777777" w:rsidR="00A71B66" w:rsidRPr="001C411A" w:rsidRDefault="00A71B66" w:rsidP="00A71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85C4" w14:textId="77777777" w:rsidR="00A71B66" w:rsidRPr="001C411A" w:rsidRDefault="00FF0F9E" w:rsidP="00A71B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27B6E" w14:textId="77777777" w:rsidR="00A71B66" w:rsidRPr="001C411A" w:rsidRDefault="00A71B66" w:rsidP="00A71B66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FF0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76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EB470F" w:rsidRPr="001C411A" w14:paraId="6EF2BD17" w14:textId="77777777" w:rsidTr="00A71B66">
        <w:trPr>
          <w:trHeight w:val="1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65D5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26E48" w14:textId="77777777" w:rsidR="00AC27A2" w:rsidRPr="001C411A" w:rsidRDefault="00A71B66" w:rsidP="00A71B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มาลัยกร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D61BA" w14:textId="77777777" w:rsidR="00AC27A2" w:rsidRPr="001C411A" w:rsidRDefault="00A71B66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C7ADE70" w14:textId="77777777" w:rsidR="00AC27A2" w:rsidRPr="001C411A" w:rsidRDefault="00A71B66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พวง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C35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0A59A" w14:textId="77777777" w:rsidR="00AC27A2" w:rsidRPr="001C411A" w:rsidRDefault="00A71B66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DCF33" w14:textId="77777777" w:rsidR="00AC27A2" w:rsidRPr="001C411A" w:rsidRDefault="00A71B66" w:rsidP="00064E1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</w:t>
            </w:r>
          </w:p>
        </w:tc>
      </w:tr>
      <w:tr w:rsidR="00EB470F" w:rsidRPr="001C411A" w14:paraId="4DAA8859" w14:textId="77777777" w:rsidTr="00A71B66">
        <w:trPr>
          <w:trHeight w:val="33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D108A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8081A2" w14:textId="77777777" w:rsidR="00AC27A2" w:rsidRPr="001C411A" w:rsidRDefault="0094306E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โอเอซิส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9F54D" w14:textId="77777777" w:rsidR="00AC27A2" w:rsidRPr="001C411A" w:rsidRDefault="0094306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50444F75" w14:textId="77777777" w:rsidR="00AC27A2" w:rsidRPr="001C411A" w:rsidRDefault="0094306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ก้อน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1617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16159" w14:textId="77777777" w:rsidR="00AC27A2" w:rsidRPr="001C411A" w:rsidRDefault="0094306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069E1" w14:textId="77777777" w:rsidR="00AC27A2" w:rsidRPr="001C411A" w:rsidRDefault="0094306E" w:rsidP="00064E1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C27A2" w:rsidRPr="001C411A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</w:tc>
      </w:tr>
      <w:tr w:rsidR="00AC27A2" w:rsidRPr="001C411A" w14:paraId="17E50DAA" w14:textId="77777777" w:rsidTr="00A71B66">
        <w:trPr>
          <w:trHeight w:val="2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D8D3C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600B8B" w14:textId="77777777" w:rsidR="00AC27A2" w:rsidRPr="001C411A" w:rsidRDefault="0094306E" w:rsidP="00AC27A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ดอกกล้วยไม้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797AF" w14:textId="77777777" w:rsidR="00AC27A2" w:rsidRPr="001C411A" w:rsidRDefault="006B7C40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7972D349" w14:textId="77777777" w:rsidR="00AC27A2" w:rsidRPr="001C411A" w:rsidRDefault="0094306E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8FF" w14:textId="77777777" w:rsidR="00AC27A2" w:rsidRPr="001C411A" w:rsidRDefault="00AC27A2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A43AF" w14:textId="77777777" w:rsidR="00AC27A2" w:rsidRPr="001C411A" w:rsidRDefault="006B7C40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430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34A45" w14:textId="77777777" w:rsidR="00AC27A2" w:rsidRPr="001C411A" w:rsidRDefault="006B7C40" w:rsidP="00064E1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</w:t>
            </w:r>
            <w:r w:rsidR="00FF0F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  <w:tr w:rsidR="00FF0F9E" w:rsidRPr="001C411A" w14:paraId="3E50927C" w14:textId="77777777" w:rsidTr="0094306E">
        <w:trPr>
          <w:trHeight w:val="19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E901" w14:textId="77777777" w:rsidR="00FF0F9E" w:rsidRPr="001C411A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CB8AF" w14:textId="77777777" w:rsidR="00FF0F9E" w:rsidRDefault="00FF0F9E" w:rsidP="00AC27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5EBF0" w14:textId="77777777" w:rsidR="00FF0F9E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0DF93247" w14:textId="77777777" w:rsidR="00FF0F9E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8A56" w14:textId="77777777" w:rsidR="00FF0F9E" w:rsidRPr="001C411A" w:rsidRDefault="00FF0F9E" w:rsidP="00AC27A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9D617" w14:textId="77777777" w:rsidR="00FF0F9E" w:rsidRDefault="00FF0F9E" w:rsidP="00AC27A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709D3" w14:textId="77777777" w:rsidR="00FF0F9E" w:rsidRDefault="00FF0F9E" w:rsidP="00064E1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D137D" w:rsidRPr="001C411A" w14:paraId="077C814A" w14:textId="77777777" w:rsidTr="00A71B66">
        <w:trPr>
          <w:trHeight w:val="113"/>
        </w:trPr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066AE" w14:textId="77777777" w:rsidR="009D137D" w:rsidRPr="001C411A" w:rsidRDefault="009D137D" w:rsidP="009D137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FED8F" w14:textId="77777777" w:rsidR="009D137D" w:rsidRPr="001C411A" w:rsidRDefault="009D137D" w:rsidP="009D137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98AAC" w14:textId="77777777" w:rsidR="009D137D" w:rsidRPr="001C411A" w:rsidRDefault="009D137D" w:rsidP="009D137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9CEE9" w14:textId="77777777" w:rsidR="009D137D" w:rsidRPr="001C411A" w:rsidRDefault="009D137D" w:rsidP="009D13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DA3A619" w14:textId="77777777" w:rsidR="009D137D" w:rsidRPr="001C411A" w:rsidRDefault="009D137D" w:rsidP="009D137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411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 (บาท)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7E4AD" w14:textId="77777777" w:rsidR="009D137D" w:rsidRPr="001C411A" w:rsidRDefault="009D137D" w:rsidP="00064E1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411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Pr="001C411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,800</w:t>
            </w:r>
          </w:p>
        </w:tc>
      </w:tr>
    </w:tbl>
    <w:p w14:paraId="4E78AF73" w14:textId="77777777" w:rsidR="00AC27A2" w:rsidRPr="001C411A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06EFB821" w14:textId="77777777" w:rsidR="005F0856" w:rsidRPr="001C411A" w:rsidRDefault="005F0856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35778C4D" w14:textId="77777777" w:rsidR="000A7D9A" w:rsidRPr="001C411A" w:rsidRDefault="00AC27A2" w:rsidP="00AC27A2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>***รายจ่ายลำดับที่ 1-</w:t>
      </w:r>
      <w:r w:rsidR="0094306E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C411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สามารถถัวจ่ายแต่ละรายการได้</w:t>
      </w:r>
    </w:p>
    <w:p w14:paraId="464E364C" w14:textId="77777777" w:rsidR="00AC27A2" w:rsidRDefault="00AC27A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185D0A9" w14:textId="77777777" w:rsidR="00FF0F9E" w:rsidRDefault="00FF0F9E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5A2AF12" w14:textId="77777777" w:rsidR="00FF0F9E" w:rsidRPr="001C411A" w:rsidRDefault="00FF0F9E">
      <w:pPr>
        <w:ind w:left="2880"/>
        <w:rPr>
          <w:rFonts w:ascii="TH SarabunIT๙" w:hAnsi="TH SarabunIT๙" w:cs="TH SarabunIT๙"/>
          <w:sz w:val="32"/>
          <w:szCs w:val="32"/>
          <w:cs/>
        </w:rPr>
        <w:sectPr w:rsidR="00FF0F9E" w:rsidRPr="001C411A" w:rsidSect="00D255D6">
          <w:headerReference w:type="even" r:id="rId8"/>
          <w:headerReference w:type="default" r:id="rId9"/>
          <w:pgSz w:w="11906" w:h="16838"/>
          <w:pgMar w:top="1418" w:right="1077" w:bottom="1276" w:left="1701" w:header="709" w:footer="709" w:gutter="0"/>
          <w:pgNumType w:start="78"/>
          <w:cols w:space="708"/>
          <w:docGrid w:linePitch="360"/>
        </w:sectPr>
      </w:pPr>
    </w:p>
    <w:p w14:paraId="0D2330EA" w14:textId="77777777" w:rsidR="00296C62" w:rsidRPr="001C411A" w:rsidRDefault="00296C62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A183FA7" w14:textId="77777777" w:rsidR="00296C62" w:rsidRPr="001C411A" w:rsidRDefault="00296C62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F4E9773" w14:textId="77777777" w:rsidR="00296C62" w:rsidRPr="001C411A" w:rsidRDefault="00296C62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514EFF0" w14:textId="77777777" w:rsidR="00296C62" w:rsidRPr="001C411A" w:rsidRDefault="00296C62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F45D03C" w14:textId="77777777" w:rsidR="00296C62" w:rsidRPr="001C411A" w:rsidRDefault="00296C62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45265FC" w14:textId="77777777" w:rsidR="001E26B6" w:rsidRPr="001C411A" w:rsidRDefault="001E26B6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81F6CBC" w14:textId="77777777" w:rsidR="001E26B6" w:rsidRPr="001C411A" w:rsidRDefault="001E26B6" w:rsidP="00B4537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89B2943" w14:textId="77777777" w:rsidR="003B664F" w:rsidRPr="001C411A" w:rsidRDefault="003B664F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38AB553" w14:textId="77777777" w:rsidR="00B45374" w:rsidRPr="001C411A" w:rsidRDefault="00B45374" w:rsidP="00B45374">
      <w:pPr>
        <w:rPr>
          <w:rFonts w:ascii="TH SarabunIT๙" w:hAnsi="TH SarabunIT๙" w:cs="TH SarabunIT๙"/>
          <w:sz w:val="32"/>
          <w:szCs w:val="32"/>
        </w:rPr>
      </w:pPr>
    </w:p>
    <w:sectPr w:rsidR="00B45374" w:rsidRPr="001C411A" w:rsidSect="003B664F">
      <w:pgSz w:w="16838" w:h="11906" w:orient="landscape"/>
      <w:pgMar w:top="1469" w:right="1440" w:bottom="1797" w:left="1440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5CC07" w14:textId="77777777" w:rsidR="005404B2" w:rsidRDefault="005404B2">
      <w:r>
        <w:separator/>
      </w:r>
    </w:p>
  </w:endnote>
  <w:endnote w:type="continuationSeparator" w:id="0">
    <w:p w14:paraId="49B069E3" w14:textId="77777777" w:rsidR="005404B2" w:rsidRDefault="0054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087E" w14:textId="77777777" w:rsidR="005404B2" w:rsidRDefault="005404B2">
      <w:r>
        <w:separator/>
      </w:r>
    </w:p>
  </w:footnote>
  <w:footnote w:type="continuationSeparator" w:id="0">
    <w:p w14:paraId="064A02D6" w14:textId="77777777" w:rsidR="005404B2" w:rsidRDefault="00540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D7B4" w14:textId="77777777" w:rsidR="00D76F8F" w:rsidRDefault="00BB1ED8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76F8F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1E9F9FE" w14:textId="77777777" w:rsidR="00D76F8F" w:rsidRDefault="00D76F8F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6191C" w14:textId="77777777" w:rsidR="00D76F8F" w:rsidRDefault="00D76F8F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02A4161"/>
    <w:multiLevelType w:val="multilevel"/>
    <w:tmpl w:val="B30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06601"/>
    <w:multiLevelType w:val="multilevel"/>
    <w:tmpl w:val="0BE25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9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1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8FA3584"/>
    <w:multiLevelType w:val="multilevel"/>
    <w:tmpl w:val="9F2E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8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66115848">
    <w:abstractNumId w:val="28"/>
  </w:num>
  <w:num w:numId="2" w16cid:durableId="1762679641">
    <w:abstractNumId w:val="11"/>
  </w:num>
  <w:num w:numId="3" w16cid:durableId="827984251">
    <w:abstractNumId w:val="13"/>
  </w:num>
  <w:num w:numId="4" w16cid:durableId="605700762">
    <w:abstractNumId w:val="5"/>
  </w:num>
  <w:num w:numId="5" w16cid:durableId="1399479529">
    <w:abstractNumId w:val="9"/>
  </w:num>
  <w:num w:numId="6" w16cid:durableId="258611089">
    <w:abstractNumId w:val="23"/>
  </w:num>
  <w:num w:numId="7" w16cid:durableId="1349717571">
    <w:abstractNumId w:val="10"/>
  </w:num>
  <w:num w:numId="8" w16cid:durableId="3167682">
    <w:abstractNumId w:val="32"/>
  </w:num>
  <w:num w:numId="9" w16cid:durableId="851844040">
    <w:abstractNumId w:val="17"/>
  </w:num>
  <w:num w:numId="10" w16cid:durableId="426922949">
    <w:abstractNumId w:val="25"/>
  </w:num>
  <w:num w:numId="11" w16cid:durableId="712269182">
    <w:abstractNumId w:val="33"/>
  </w:num>
  <w:num w:numId="12" w16cid:durableId="70858569">
    <w:abstractNumId w:val="7"/>
  </w:num>
  <w:num w:numId="13" w16cid:durableId="196110563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6110181">
    <w:abstractNumId w:val="14"/>
  </w:num>
  <w:num w:numId="15" w16cid:durableId="1615139155">
    <w:abstractNumId w:val="12"/>
  </w:num>
  <w:num w:numId="16" w16cid:durableId="671180704">
    <w:abstractNumId w:val="29"/>
  </w:num>
  <w:num w:numId="17" w16cid:durableId="7614887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22304242">
    <w:abstractNumId w:val="1"/>
    <w:lvlOverride w:ilvl="0">
      <w:startOverride w:val="1"/>
    </w:lvlOverride>
  </w:num>
  <w:num w:numId="19" w16cid:durableId="1454665615">
    <w:abstractNumId w:val="8"/>
  </w:num>
  <w:num w:numId="20" w16cid:durableId="171652027">
    <w:abstractNumId w:val="27"/>
  </w:num>
  <w:num w:numId="21" w16cid:durableId="1035691849">
    <w:abstractNumId w:val="22"/>
  </w:num>
  <w:num w:numId="22" w16cid:durableId="1001813667">
    <w:abstractNumId w:val="2"/>
  </w:num>
  <w:num w:numId="23" w16cid:durableId="297301076">
    <w:abstractNumId w:val="19"/>
  </w:num>
  <w:num w:numId="24" w16cid:durableId="1923491732">
    <w:abstractNumId w:val="26"/>
  </w:num>
  <w:num w:numId="25" w16cid:durableId="1541822435">
    <w:abstractNumId w:val="20"/>
  </w:num>
  <w:num w:numId="26" w16cid:durableId="560167383">
    <w:abstractNumId w:val="31"/>
  </w:num>
  <w:num w:numId="27" w16cid:durableId="1236862077">
    <w:abstractNumId w:val="30"/>
  </w:num>
  <w:num w:numId="28" w16cid:durableId="1650280090">
    <w:abstractNumId w:val="21"/>
  </w:num>
  <w:num w:numId="29" w16cid:durableId="233855579">
    <w:abstractNumId w:val="18"/>
  </w:num>
  <w:num w:numId="30" w16cid:durableId="496188831">
    <w:abstractNumId w:val="16"/>
  </w:num>
  <w:num w:numId="31" w16cid:durableId="2085763455">
    <w:abstractNumId w:val="3"/>
  </w:num>
  <w:num w:numId="32" w16cid:durableId="200021096">
    <w:abstractNumId w:val="4"/>
  </w:num>
  <w:num w:numId="33" w16cid:durableId="1866670567">
    <w:abstractNumId w:val="6"/>
  </w:num>
  <w:num w:numId="34" w16cid:durableId="1589927065">
    <w:abstractNumId w:val="24"/>
  </w:num>
  <w:num w:numId="35" w16cid:durableId="3395506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57A1"/>
    <w:rsid w:val="00022BE4"/>
    <w:rsid w:val="000244ED"/>
    <w:rsid w:val="0003133A"/>
    <w:rsid w:val="00032F8D"/>
    <w:rsid w:val="0003358A"/>
    <w:rsid w:val="00044961"/>
    <w:rsid w:val="00044FD8"/>
    <w:rsid w:val="00051DBE"/>
    <w:rsid w:val="000555A2"/>
    <w:rsid w:val="00060CD5"/>
    <w:rsid w:val="00062C24"/>
    <w:rsid w:val="00063AA0"/>
    <w:rsid w:val="00064E19"/>
    <w:rsid w:val="00066300"/>
    <w:rsid w:val="0007210F"/>
    <w:rsid w:val="00096FC5"/>
    <w:rsid w:val="000A13B2"/>
    <w:rsid w:val="000A7D9A"/>
    <w:rsid w:val="000B18CC"/>
    <w:rsid w:val="000B3D70"/>
    <w:rsid w:val="000B4DA1"/>
    <w:rsid w:val="000B5140"/>
    <w:rsid w:val="000C02B5"/>
    <w:rsid w:val="000C12C0"/>
    <w:rsid w:val="000D310F"/>
    <w:rsid w:val="000D7212"/>
    <w:rsid w:val="000E6147"/>
    <w:rsid w:val="000E781C"/>
    <w:rsid w:val="000F1D03"/>
    <w:rsid w:val="000F28FC"/>
    <w:rsid w:val="00103879"/>
    <w:rsid w:val="00103FB5"/>
    <w:rsid w:val="00105D7F"/>
    <w:rsid w:val="001115C9"/>
    <w:rsid w:val="0011333A"/>
    <w:rsid w:val="00113DEB"/>
    <w:rsid w:val="0011520D"/>
    <w:rsid w:val="00115A7B"/>
    <w:rsid w:val="00126B69"/>
    <w:rsid w:val="00132E05"/>
    <w:rsid w:val="00137B8D"/>
    <w:rsid w:val="00142CAA"/>
    <w:rsid w:val="00146E44"/>
    <w:rsid w:val="00151D01"/>
    <w:rsid w:val="001715A2"/>
    <w:rsid w:val="00176CD2"/>
    <w:rsid w:val="00180FC6"/>
    <w:rsid w:val="001A4976"/>
    <w:rsid w:val="001B368E"/>
    <w:rsid w:val="001B4738"/>
    <w:rsid w:val="001B63A0"/>
    <w:rsid w:val="001C058F"/>
    <w:rsid w:val="001C0FC0"/>
    <w:rsid w:val="001C20E3"/>
    <w:rsid w:val="001C411A"/>
    <w:rsid w:val="001C7B31"/>
    <w:rsid w:val="001D16AE"/>
    <w:rsid w:val="001D6B8E"/>
    <w:rsid w:val="001E26B6"/>
    <w:rsid w:val="001F169C"/>
    <w:rsid w:val="001F5DFB"/>
    <w:rsid w:val="001F6401"/>
    <w:rsid w:val="00206B70"/>
    <w:rsid w:val="00216A7E"/>
    <w:rsid w:val="00221F7A"/>
    <w:rsid w:val="00222AE4"/>
    <w:rsid w:val="00222B34"/>
    <w:rsid w:val="0022345D"/>
    <w:rsid w:val="0022425F"/>
    <w:rsid w:val="00234BD0"/>
    <w:rsid w:val="0024018A"/>
    <w:rsid w:val="0024257A"/>
    <w:rsid w:val="00251B50"/>
    <w:rsid w:val="00254248"/>
    <w:rsid w:val="002544D7"/>
    <w:rsid w:val="002555ED"/>
    <w:rsid w:val="0025758D"/>
    <w:rsid w:val="00257B21"/>
    <w:rsid w:val="00260BDE"/>
    <w:rsid w:val="00261674"/>
    <w:rsid w:val="00263CC5"/>
    <w:rsid w:val="00277B23"/>
    <w:rsid w:val="00285481"/>
    <w:rsid w:val="00291ED9"/>
    <w:rsid w:val="00296C62"/>
    <w:rsid w:val="002A4A44"/>
    <w:rsid w:val="002B24BC"/>
    <w:rsid w:val="002B6B0A"/>
    <w:rsid w:val="002B770D"/>
    <w:rsid w:val="002C0F7A"/>
    <w:rsid w:val="002C49BB"/>
    <w:rsid w:val="002C68DA"/>
    <w:rsid w:val="002C6DB7"/>
    <w:rsid w:val="002D07DC"/>
    <w:rsid w:val="002D39AD"/>
    <w:rsid w:val="002E3FCB"/>
    <w:rsid w:val="002F4234"/>
    <w:rsid w:val="00301580"/>
    <w:rsid w:val="00306F89"/>
    <w:rsid w:val="00310C65"/>
    <w:rsid w:val="00316FB7"/>
    <w:rsid w:val="00320088"/>
    <w:rsid w:val="00324B57"/>
    <w:rsid w:val="003269E8"/>
    <w:rsid w:val="00334B5B"/>
    <w:rsid w:val="00336124"/>
    <w:rsid w:val="00337100"/>
    <w:rsid w:val="003510A8"/>
    <w:rsid w:val="0035380F"/>
    <w:rsid w:val="003636FC"/>
    <w:rsid w:val="00365014"/>
    <w:rsid w:val="00376A45"/>
    <w:rsid w:val="003812B6"/>
    <w:rsid w:val="003813C8"/>
    <w:rsid w:val="003A7021"/>
    <w:rsid w:val="003A73E3"/>
    <w:rsid w:val="003B44C7"/>
    <w:rsid w:val="003B4E9C"/>
    <w:rsid w:val="003B664F"/>
    <w:rsid w:val="003C1DDA"/>
    <w:rsid w:val="003C26D4"/>
    <w:rsid w:val="003C5FF5"/>
    <w:rsid w:val="003D0B7C"/>
    <w:rsid w:val="003D1111"/>
    <w:rsid w:val="003D3F3D"/>
    <w:rsid w:val="003D596C"/>
    <w:rsid w:val="003D7F42"/>
    <w:rsid w:val="003E0332"/>
    <w:rsid w:val="003E3A4E"/>
    <w:rsid w:val="003F6848"/>
    <w:rsid w:val="004000FE"/>
    <w:rsid w:val="00405AAC"/>
    <w:rsid w:val="00411C4B"/>
    <w:rsid w:val="00413FB9"/>
    <w:rsid w:val="00414B7B"/>
    <w:rsid w:val="00415530"/>
    <w:rsid w:val="004176B6"/>
    <w:rsid w:val="00421335"/>
    <w:rsid w:val="00422AAD"/>
    <w:rsid w:val="00433E26"/>
    <w:rsid w:val="00434DBB"/>
    <w:rsid w:val="004407A8"/>
    <w:rsid w:val="0044546A"/>
    <w:rsid w:val="00467E00"/>
    <w:rsid w:val="00485B98"/>
    <w:rsid w:val="004A7526"/>
    <w:rsid w:val="004B2069"/>
    <w:rsid w:val="004B221F"/>
    <w:rsid w:val="004C2F6E"/>
    <w:rsid w:val="004D1EFB"/>
    <w:rsid w:val="004F059F"/>
    <w:rsid w:val="004F1ADF"/>
    <w:rsid w:val="004F4491"/>
    <w:rsid w:val="004F4D17"/>
    <w:rsid w:val="004F759E"/>
    <w:rsid w:val="00501532"/>
    <w:rsid w:val="00505A00"/>
    <w:rsid w:val="00505AE6"/>
    <w:rsid w:val="00530FEE"/>
    <w:rsid w:val="00531EBE"/>
    <w:rsid w:val="00532D25"/>
    <w:rsid w:val="00533651"/>
    <w:rsid w:val="00537551"/>
    <w:rsid w:val="005404B2"/>
    <w:rsid w:val="00550B14"/>
    <w:rsid w:val="00560885"/>
    <w:rsid w:val="00560B12"/>
    <w:rsid w:val="00567894"/>
    <w:rsid w:val="00571374"/>
    <w:rsid w:val="00571634"/>
    <w:rsid w:val="00576376"/>
    <w:rsid w:val="00576671"/>
    <w:rsid w:val="00581E44"/>
    <w:rsid w:val="0058333D"/>
    <w:rsid w:val="005959EA"/>
    <w:rsid w:val="005A344F"/>
    <w:rsid w:val="005A4F98"/>
    <w:rsid w:val="005D158C"/>
    <w:rsid w:val="005F0856"/>
    <w:rsid w:val="005F4D43"/>
    <w:rsid w:val="005F6816"/>
    <w:rsid w:val="005F72A4"/>
    <w:rsid w:val="005F732C"/>
    <w:rsid w:val="0061288C"/>
    <w:rsid w:val="006361A8"/>
    <w:rsid w:val="006374A0"/>
    <w:rsid w:val="00637F23"/>
    <w:rsid w:val="00640325"/>
    <w:rsid w:val="00640BF3"/>
    <w:rsid w:val="00640F6B"/>
    <w:rsid w:val="00644ED9"/>
    <w:rsid w:val="00653C07"/>
    <w:rsid w:val="00653EB9"/>
    <w:rsid w:val="00666619"/>
    <w:rsid w:val="006736E2"/>
    <w:rsid w:val="00677D93"/>
    <w:rsid w:val="00681ABE"/>
    <w:rsid w:val="00683379"/>
    <w:rsid w:val="006833F6"/>
    <w:rsid w:val="006862CB"/>
    <w:rsid w:val="006A4F80"/>
    <w:rsid w:val="006A592A"/>
    <w:rsid w:val="006A6815"/>
    <w:rsid w:val="006A6FB2"/>
    <w:rsid w:val="006B103D"/>
    <w:rsid w:val="006B7C40"/>
    <w:rsid w:val="006B7D66"/>
    <w:rsid w:val="006C47FE"/>
    <w:rsid w:val="006C56C4"/>
    <w:rsid w:val="006C7435"/>
    <w:rsid w:val="006F11CB"/>
    <w:rsid w:val="0070427E"/>
    <w:rsid w:val="00723039"/>
    <w:rsid w:val="00731DFD"/>
    <w:rsid w:val="00754A2E"/>
    <w:rsid w:val="00756619"/>
    <w:rsid w:val="00771862"/>
    <w:rsid w:val="00774EC0"/>
    <w:rsid w:val="007767B7"/>
    <w:rsid w:val="00781033"/>
    <w:rsid w:val="00782CA9"/>
    <w:rsid w:val="007870DD"/>
    <w:rsid w:val="0079231B"/>
    <w:rsid w:val="007A2F0F"/>
    <w:rsid w:val="007B29A4"/>
    <w:rsid w:val="007B38BC"/>
    <w:rsid w:val="007B4A35"/>
    <w:rsid w:val="007D08B3"/>
    <w:rsid w:val="007D7EA4"/>
    <w:rsid w:val="007E5439"/>
    <w:rsid w:val="007E766A"/>
    <w:rsid w:val="007F35B4"/>
    <w:rsid w:val="007F74AD"/>
    <w:rsid w:val="008001CB"/>
    <w:rsid w:val="008034E7"/>
    <w:rsid w:val="00807A8E"/>
    <w:rsid w:val="008162D3"/>
    <w:rsid w:val="008408ED"/>
    <w:rsid w:val="00841BE9"/>
    <w:rsid w:val="008458DF"/>
    <w:rsid w:val="008512AB"/>
    <w:rsid w:val="008566A4"/>
    <w:rsid w:val="00856801"/>
    <w:rsid w:val="00856AFE"/>
    <w:rsid w:val="00857E20"/>
    <w:rsid w:val="00864759"/>
    <w:rsid w:val="00873F7C"/>
    <w:rsid w:val="00876D1C"/>
    <w:rsid w:val="00880F9D"/>
    <w:rsid w:val="008818F6"/>
    <w:rsid w:val="00882134"/>
    <w:rsid w:val="00885AB9"/>
    <w:rsid w:val="00886605"/>
    <w:rsid w:val="0088708C"/>
    <w:rsid w:val="0089029B"/>
    <w:rsid w:val="00891088"/>
    <w:rsid w:val="00894DD6"/>
    <w:rsid w:val="008B15DB"/>
    <w:rsid w:val="008B1817"/>
    <w:rsid w:val="008B3877"/>
    <w:rsid w:val="008D18D3"/>
    <w:rsid w:val="008D2261"/>
    <w:rsid w:val="008D3B05"/>
    <w:rsid w:val="008D7050"/>
    <w:rsid w:val="008E1EB1"/>
    <w:rsid w:val="008E2BE8"/>
    <w:rsid w:val="008E60B0"/>
    <w:rsid w:val="008F2878"/>
    <w:rsid w:val="008F6CB3"/>
    <w:rsid w:val="00902A01"/>
    <w:rsid w:val="00903F4B"/>
    <w:rsid w:val="00904653"/>
    <w:rsid w:val="00904F30"/>
    <w:rsid w:val="00906043"/>
    <w:rsid w:val="0091234A"/>
    <w:rsid w:val="009226A5"/>
    <w:rsid w:val="0092575C"/>
    <w:rsid w:val="00932956"/>
    <w:rsid w:val="00932DC4"/>
    <w:rsid w:val="0094306E"/>
    <w:rsid w:val="00945195"/>
    <w:rsid w:val="00953FFE"/>
    <w:rsid w:val="00955659"/>
    <w:rsid w:val="00962FBA"/>
    <w:rsid w:val="00965FE4"/>
    <w:rsid w:val="00981C48"/>
    <w:rsid w:val="0098281D"/>
    <w:rsid w:val="00983E8B"/>
    <w:rsid w:val="00985B80"/>
    <w:rsid w:val="00994A5D"/>
    <w:rsid w:val="0099776F"/>
    <w:rsid w:val="009B1A56"/>
    <w:rsid w:val="009B5EC5"/>
    <w:rsid w:val="009B7676"/>
    <w:rsid w:val="009C4E1A"/>
    <w:rsid w:val="009D0326"/>
    <w:rsid w:val="009D137D"/>
    <w:rsid w:val="009D5FA9"/>
    <w:rsid w:val="009E298B"/>
    <w:rsid w:val="009E7151"/>
    <w:rsid w:val="009F4507"/>
    <w:rsid w:val="009F4EF6"/>
    <w:rsid w:val="00A00DB9"/>
    <w:rsid w:val="00A062AE"/>
    <w:rsid w:val="00A11FAA"/>
    <w:rsid w:val="00A23179"/>
    <w:rsid w:val="00A30449"/>
    <w:rsid w:val="00A32078"/>
    <w:rsid w:val="00A35316"/>
    <w:rsid w:val="00A367EB"/>
    <w:rsid w:val="00A42CED"/>
    <w:rsid w:val="00A51244"/>
    <w:rsid w:val="00A56CC5"/>
    <w:rsid w:val="00A64A2B"/>
    <w:rsid w:val="00A665E5"/>
    <w:rsid w:val="00A71B66"/>
    <w:rsid w:val="00A77537"/>
    <w:rsid w:val="00A810CE"/>
    <w:rsid w:val="00A84272"/>
    <w:rsid w:val="00A84CA3"/>
    <w:rsid w:val="00A85264"/>
    <w:rsid w:val="00A92075"/>
    <w:rsid w:val="00AA15A4"/>
    <w:rsid w:val="00AA48E0"/>
    <w:rsid w:val="00AA54AE"/>
    <w:rsid w:val="00AA798F"/>
    <w:rsid w:val="00AB3398"/>
    <w:rsid w:val="00AC2568"/>
    <w:rsid w:val="00AC27A2"/>
    <w:rsid w:val="00AD193F"/>
    <w:rsid w:val="00AD2918"/>
    <w:rsid w:val="00AD48F7"/>
    <w:rsid w:val="00AF01B1"/>
    <w:rsid w:val="00AF414D"/>
    <w:rsid w:val="00AF5226"/>
    <w:rsid w:val="00B001D4"/>
    <w:rsid w:val="00B019AF"/>
    <w:rsid w:val="00B0315A"/>
    <w:rsid w:val="00B05C1F"/>
    <w:rsid w:val="00B067E6"/>
    <w:rsid w:val="00B06A47"/>
    <w:rsid w:val="00B074AA"/>
    <w:rsid w:val="00B1495E"/>
    <w:rsid w:val="00B2256E"/>
    <w:rsid w:val="00B3177B"/>
    <w:rsid w:val="00B348F7"/>
    <w:rsid w:val="00B34D6D"/>
    <w:rsid w:val="00B35CD9"/>
    <w:rsid w:val="00B44E4C"/>
    <w:rsid w:val="00B45374"/>
    <w:rsid w:val="00B50D48"/>
    <w:rsid w:val="00B55144"/>
    <w:rsid w:val="00B725B4"/>
    <w:rsid w:val="00B741FB"/>
    <w:rsid w:val="00B7518F"/>
    <w:rsid w:val="00B957F8"/>
    <w:rsid w:val="00BA12F3"/>
    <w:rsid w:val="00BA49E2"/>
    <w:rsid w:val="00BB1ED8"/>
    <w:rsid w:val="00BB24FE"/>
    <w:rsid w:val="00BB309F"/>
    <w:rsid w:val="00BB7FBD"/>
    <w:rsid w:val="00BC2F1C"/>
    <w:rsid w:val="00BC470E"/>
    <w:rsid w:val="00BD4275"/>
    <w:rsid w:val="00BD4D1B"/>
    <w:rsid w:val="00BD61AD"/>
    <w:rsid w:val="00BD672E"/>
    <w:rsid w:val="00BD6F82"/>
    <w:rsid w:val="00BE40A2"/>
    <w:rsid w:val="00BE5FCD"/>
    <w:rsid w:val="00BE64E1"/>
    <w:rsid w:val="00BE6F67"/>
    <w:rsid w:val="00BF3094"/>
    <w:rsid w:val="00BF62E6"/>
    <w:rsid w:val="00C005C7"/>
    <w:rsid w:val="00C0405D"/>
    <w:rsid w:val="00C043B6"/>
    <w:rsid w:val="00C04E99"/>
    <w:rsid w:val="00C06E60"/>
    <w:rsid w:val="00C07F22"/>
    <w:rsid w:val="00C20580"/>
    <w:rsid w:val="00C2081B"/>
    <w:rsid w:val="00C2286B"/>
    <w:rsid w:val="00C22D53"/>
    <w:rsid w:val="00C261EC"/>
    <w:rsid w:val="00C361FA"/>
    <w:rsid w:val="00C44909"/>
    <w:rsid w:val="00C45EF1"/>
    <w:rsid w:val="00C522F2"/>
    <w:rsid w:val="00C616E1"/>
    <w:rsid w:val="00C64BBB"/>
    <w:rsid w:val="00C66E90"/>
    <w:rsid w:val="00C774E2"/>
    <w:rsid w:val="00C90758"/>
    <w:rsid w:val="00C9081C"/>
    <w:rsid w:val="00C90CE6"/>
    <w:rsid w:val="00C972EF"/>
    <w:rsid w:val="00C97FAD"/>
    <w:rsid w:val="00CA5610"/>
    <w:rsid w:val="00CB18D3"/>
    <w:rsid w:val="00CB335F"/>
    <w:rsid w:val="00CB53F0"/>
    <w:rsid w:val="00CB67D1"/>
    <w:rsid w:val="00CB76B4"/>
    <w:rsid w:val="00CC7B01"/>
    <w:rsid w:val="00CC7BE4"/>
    <w:rsid w:val="00CD1241"/>
    <w:rsid w:val="00D005AF"/>
    <w:rsid w:val="00D01118"/>
    <w:rsid w:val="00D06ED6"/>
    <w:rsid w:val="00D0727B"/>
    <w:rsid w:val="00D07F99"/>
    <w:rsid w:val="00D211FC"/>
    <w:rsid w:val="00D255D6"/>
    <w:rsid w:val="00D27306"/>
    <w:rsid w:val="00D372DE"/>
    <w:rsid w:val="00D37EE1"/>
    <w:rsid w:val="00D45A09"/>
    <w:rsid w:val="00D5242F"/>
    <w:rsid w:val="00D5664C"/>
    <w:rsid w:val="00D76B77"/>
    <w:rsid w:val="00D76F8F"/>
    <w:rsid w:val="00D773DB"/>
    <w:rsid w:val="00D80320"/>
    <w:rsid w:val="00D93567"/>
    <w:rsid w:val="00DA5E55"/>
    <w:rsid w:val="00DB724C"/>
    <w:rsid w:val="00DC3BB0"/>
    <w:rsid w:val="00DC495E"/>
    <w:rsid w:val="00DD1DD4"/>
    <w:rsid w:val="00DE2791"/>
    <w:rsid w:val="00DE295B"/>
    <w:rsid w:val="00DE6A74"/>
    <w:rsid w:val="00DF4D8E"/>
    <w:rsid w:val="00DF740A"/>
    <w:rsid w:val="00E00F0F"/>
    <w:rsid w:val="00E03782"/>
    <w:rsid w:val="00E05715"/>
    <w:rsid w:val="00E06CC5"/>
    <w:rsid w:val="00E10262"/>
    <w:rsid w:val="00E20B7E"/>
    <w:rsid w:val="00E333B0"/>
    <w:rsid w:val="00E35CE5"/>
    <w:rsid w:val="00E37CFF"/>
    <w:rsid w:val="00E43283"/>
    <w:rsid w:val="00E4545F"/>
    <w:rsid w:val="00E46420"/>
    <w:rsid w:val="00E53332"/>
    <w:rsid w:val="00E53D39"/>
    <w:rsid w:val="00E57319"/>
    <w:rsid w:val="00E62A6A"/>
    <w:rsid w:val="00E72D39"/>
    <w:rsid w:val="00E76E42"/>
    <w:rsid w:val="00E84413"/>
    <w:rsid w:val="00E94D14"/>
    <w:rsid w:val="00EA3829"/>
    <w:rsid w:val="00EB27F0"/>
    <w:rsid w:val="00EB3695"/>
    <w:rsid w:val="00EB470F"/>
    <w:rsid w:val="00EB5DF3"/>
    <w:rsid w:val="00EB5F9A"/>
    <w:rsid w:val="00EC4FF9"/>
    <w:rsid w:val="00EC6A58"/>
    <w:rsid w:val="00EC6D05"/>
    <w:rsid w:val="00ED18BC"/>
    <w:rsid w:val="00ED2D98"/>
    <w:rsid w:val="00EE5571"/>
    <w:rsid w:val="00EF121F"/>
    <w:rsid w:val="00EF7B61"/>
    <w:rsid w:val="00F007F8"/>
    <w:rsid w:val="00F014F9"/>
    <w:rsid w:val="00F01AB1"/>
    <w:rsid w:val="00F07691"/>
    <w:rsid w:val="00F11EAF"/>
    <w:rsid w:val="00F13660"/>
    <w:rsid w:val="00F21E8D"/>
    <w:rsid w:val="00F22FEF"/>
    <w:rsid w:val="00F25F26"/>
    <w:rsid w:val="00F32DA0"/>
    <w:rsid w:val="00F34B53"/>
    <w:rsid w:val="00F367B1"/>
    <w:rsid w:val="00F56106"/>
    <w:rsid w:val="00F63F99"/>
    <w:rsid w:val="00F7635F"/>
    <w:rsid w:val="00F81D6E"/>
    <w:rsid w:val="00F96AB7"/>
    <w:rsid w:val="00FA5747"/>
    <w:rsid w:val="00FA7085"/>
    <w:rsid w:val="00FC10F7"/>
    <w:rsid w:val="00FC4F8E"/>
    <w:rsid w:val="00FC5AE9"/>
    <w:rsid w:val="00FC6A7F"/>
    <w:rsid w:val="00FD75FD"/>
    <w:rsid w:val="00FD7910"/>
    <w:rsid w:val="00FD7C08"/>
    <w:rsid w:val="00FE2DC7"/>
    <w:rsid w:val="00FE4026"/>
    <w:rsid w:val="00FE54F8"/>
    <w:rsid w:val="00FF0F9E"/>
    <w:rsid w:val="00FF1182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,"/>
  <w14:docId w14:val="675EFD05"/>
  <w15:docId w15:val="{6A2DFD8F-A14D-4A75-A108-A0BC3F0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74AD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4B28F-C54F-4D8F-A7BF-E39AAC1F7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10</Pages>
  <Words>1707</Words>
  <Characters>9732</Characters>
  <Application>Microsoft Office Word</Application>
  <DocSecurity>0</DocSecurity>
  <Lines>81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subject/>
  <dc:creator>HomeUser</dc:creator>
  <cp:keywords/>
  <dc:description/>
  <cp:lastModifiedBy>วิชา นอก</cp:lastModifiedBy>
  <cp:revision>38</cp:revision>
  <cp:lastPrinted>2025-09-18T05:06:00Z</cp:lastPrinted>
  <dcterms:created xsi:type="dcterms:W3CDTF">2021-09-30T05:20:00Z</dcterms:created>
  <dcterms:modified xsi:type="dcterms:W3CDTF">2025-11-25T07:03:00Z</dcterms:modified>
</cp:coreProperties>
</file>